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D6307" w14:textId="77777777" w:rsidR="00FD6F09" w:rsidRDefault="00FD6F09" w:rsidP="00FD6F09">
      <w:pPr>
        <w:tabs>
          <w:tab w:val="left" w:pos="993"/>
        </w:tabs>
        <w:spacing w:after="0"/>
        <w:jc w:val="right"/>
        <w:rPr>
          <w:rFonts w:ascii="Arial" w:hAnsi="Arial" w:cs="Arial"/>
          <w:b/>
          <w:bCs/>
          <w:i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b/>
          <w:bCs/>
          <w:i/>
          <w:sz w:val="18"/>
          <w:szCs w:val="18"/>
        </w:rPr>
        <w:t>Załącznik nr 1</w:t>
      </w:r>
      <w:r w:rsidRPr="00BF1A98">
        <w:rPr>
          <w:rFonts w:ascii="Arial" w:hAnsi="Arial" w:cs="Arial"/>
          <w:b/>
          <w:bCs/>
          <w:i/>
          <w:sz w:val="18"/>
          <w:szCs w:val="18"/>
        </w:rPr>
        <w:t xml:space="preserve"> do ogłoszenia</w:t>
      </w:r>
    </w:p>
    <w:p w14:paraId="206CD3DE" w14:textId="77777777" w:rsidR="00FD6F09" w:rsidRDefault="00FD6F09" w:rsidP="00FD6F09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p w14:paraId="0BEF30B5" w14:textId="046676B8" w:rsidR="00FD6F09" w:rsidRPr="00BE6781" w:rsidRDefault="00FD6F09" w:rsidP="00BE6781">
      <w:pPr>
        <w:tabs>
          <w:tab w:val="left" w:pos="993"/>
        </w:tabs>
        <w:spacing w:after="0"/>
        <w:jc w:val="center"/>
        <w:rPr>
          <w:rFonts w:ascii="Arial" w:hAnsi="Arial" w:cs="Arial"/>
          <w:b/>
          <w:bCs/>
          <w:iCs/>
          <w:sz w:val="18"/>
          <w:szCs w:val="18"/>
        </w:rPr>
      </w:pPr>
      <w:r w:rsidRPr="00BF1A98">
        <w:rPr>
          <w:rFonts w:ascii="Arial" w:hAnsi="Arial" w:cs="Arial"/>
          <w:b/>
          <w:bCs/>
          <w:iCs/>
          <w:sz w:val="18"/>
          <w:szCs w:val="18"/>
        </w:rPr>
        <w:t>F O R M U L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Pr="00BF1A98">
        <w:rPr>
          <w:rFonts w:ascii="Arial" w:hAnsi="Arial" w:cs="Arial"/>
          <w:b/>
          <w:bCs/>
          <w:iCs/>
          <w:sz w:val="18"/>
          <w:szCs w:val="18"/>
        </w:rPr>
        <w:t>A R Z    O F E R T Y</w:t>
      </w:r>
    </w:p>
    <w:p w14:paraId="722C54C3" w14:textId="77777777" w:rsidR="00FD6F09" w:rsidRDefault="00FD6F09" w:rsidP="00FD6F09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p w14:paraId="29BCA1D8" w14:textId="77777777" w:rsidR="00FD6F09" w:rsidRDefault="00FD6F09" w:rsidP="00FD6F09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FD6F09" w:rsidRPr="008A68C6" w14:paraId="56F2F333" w14:textId="77777777" w:rsidTr="00991CE2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BE5F1" w:themeFill="accent1" w:themeFillTint="33"/>
          </w:tcPr>
          <w:p w14:paraId="4499AF9D" w14:textId="77777777" w:rsidR="00FD6F09" w:rsidRPr="0072780D" w:rsidRDefault="00FD6F09" w:rsidP="00991C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i/>
                <w:iCs/>
              </w:rPr>
            </w:pPr>
            <w:r w:rsidRPr="0072780D">
              <w:rPr>
                <w:rFonts w:ascii="Arial" w:hAnsi="Arial" w:cs="Arial"/>
                <w:b/>
                <w:sz w:val="20"/>
                <w:szCs w:val="20"/>
              </w:rPr>
              <w:t>ZZ/</w:t>
            </w:r>
            <w:r>
              <w:rPr>
                <w:rFonts w:ascii="Arial" w:hAnsi="Arial" w:cs="Arial"/>
                <w:b/>
                <w:sz w:val="20"/>
                <w:szCs w:val="20"/>
              </w:rPr>
              <w:t>867</w:t>
            </w:r>
            <w:r w:rsidRPr="00DF4CF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076E90"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Pr="0072780D">
              <w:rPr>
                <w:rFonts w:ascii="Arial" w:hAnsi="Arial" w:cs="Arial"/>
                <w:b/>
                <w:sz w:val="20"/>
                <w:szCs w:val="20"/>
              </w:rPr>
              <w:t>5/D/202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FD6F09" w:rsidRPr="008A68C6" w14:paraId="3B642D27" w14:textId="77777777" w:rsidTr="00991CE2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BE5F1" w:themeFill="accent1" w:themeFillTint="33"/>
          </w:tcPr>
          <w:p w14:paraId="4168CB36" w14:textId="77777777" w:rsidR="00FD6F09" w:rsidRDefault="00FD6F09" w:rsidP="00991CE2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OFERTA</w:t>
            </w:r>
          </w:p>
          <w:p w14:paraId="6C48AEBB" w14:textId="77777777" w:rsidR="00FD6F09" w:rsidRPr="0072780D" w:rsidRDefault="00FD6F09" w:rsidP="00991CE2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n</w:t>
            </w:r>
            <w:r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a </w:t>
            </w:r>
            <w:r w:rsidRPr="00545D4C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dostawę </w:t>
            </w: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zestawu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sonikatora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wraz z wyposażeniem </w:t>
            </w:r>
            <w:r w:rsidRPr="0041140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na potrzeby Wydziału Inżynierii Mechanicznej i Okrętown</w:t>
            </w: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ictwa Politechniki Gdańskiej</w:t>
            </w:r>
          </w:p>
        </w:tc>
      </w:tr>
    </w:tbl>
    <w:p w14:paraId="0D24F655" w14:textId="77777777" w:rsidR="00FD6F09" w:rsidRPr="00964920" w:rsidRDefault="00FD6F09" w:rsidP="00FD6F09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5E0AC117" w14:textId="77777777" w:rsidR="00FD6F09" w:rsidRDefault="00FD6F09" w:rsidP="00FD6F09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D9E819F" w14:textId="77777777" w:rsidR="00FD6F09" w:rsidRDefault="00FD6F09" w:rsidP="00FD6F09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4DF8AAD" w14:textId="77777777" w:rsidR="00FD6F09" w:rsidRPr="008A68C6" w:rsidRDefault="00FD6F09" w:rsidP="00FD6F09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A68C6">
        <w:rPr>
          <w:rFonts w:ascii="Arial" w:eastAsia="Arial" w:hAnsi="Arial" w:cs="Arial"/>
          <w:b/>
          <w:bCs/>
          <w:sz w:val="20"/>
          <w:szCs w:val="20"/>
        </w:rPr>
        <w:t>WYKONAWCA:</w:t>
      </w: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3349"/>
        <w:gridCol w:w="2977"/>
        <w:gridCol w:w="2551"/>
      </w:tblGrid>
      <w:tr w:rsidR="00FD6F09" w:rsidRPr="008A68C6" w14:paraId="412AA07B" w14:textId="77777777" w:rsidTr="00991CE2"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BE5F1" w:themeFill="accent1" w:themeFillTint="33"/>
            <w:vAlign w:val="center"/>
          </w:tcPr>
          <w:p w14:paraId="2ED7E77D" w14:textId="77777777" w:rsidR="00FD6F09" w:rsidRPr="008A68C6" w:rsidRDefault="00FD6F09" w:rsidP="00991CE2">
            <w:pPr>
              <w:widowControl w:val="0"/>
              <w:suppressAutoHyphens/>
              <w:autoSpaceDE w:val="0"/>
              <w:spacing w:after="0" w:line="240" w:lineRule="auto"/>
              <w:ind w:left="-15" w:firstLine="15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BE5F1" w:themeFill="accent1" w:themeFillTint="33"/>
            <w:vAlign w:val="center"/>
          </w:tcPr>
          <w:p w14:paraId="2BD87BAE" w14:textId="77777777" w:rsidR="00FD6F09" w:rsidRPr="008A68C6" w:rsidRDefault="00FD6F09" w:rsidP="00991CE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Pełna nazwa(y) Wykonawcy(ów)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BE5F1" w:themeFill="accent1" w:themeFillTint="33"/>
            <w:vAlign w:val="center"/>
          </w:tcPr>
          <w:p w14:paraId="2B0D90D0" w14:textId="77777777" w:rsidR="00FD6F09" w:rsidRPr="008A68C6" w:rsidRDefault="00FD6F09" w:rsidP="00991CE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BE5F1" w:themeFill="accent1" w:themeFillTint="33"/>
            <w:vAlign w:val="center"/>
          </w:tcPr>
          <w:p w14:paraId="427943CB" w14:textId="77777777" w:rsidR="00FD6F09" w:rsidRPr="008A68C6" w:rsidRDefault="00FD6F09" w:rsidP="00991CE2">
            <w:pPr>
              <w:keepNext/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Numer telefonu i faksu</w:t>
            </w:r>
          </w:p>
        </w:tc>
      </w:tr>
      <w:tr w:rsidR="00FD6F09" w:rsidRPr="008A68C6" w14:paraId="6AFA7C3F" w14:textId="77777777" w:rsidTr="00991CE2">
        <w:trPr>
          <w:trHeight w:val="591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BE5F1" w:themeFill="accent1" w:themeFillTint="33"/>
            <w:vAlign w:val="center"/>
          </w:tcPr>
          <w:p w14:paraId="1B5B7171" w14:textId="77777777" w:rsidR="00FD6F09" w:rsidRPr="00E7313C" w:rsidRDefault="00FD6F09" w:rsidP="00991CE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7313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E1BBEF7" w14:textId="77777777" w:rsidR="00FD6F09" w:rsidRPr="008A68C6" w:rsidRDefault="00FD6F09" w:rsidP="00991C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979C513" w14:textId="77777777" w:rsidR="00FD6F09" w:rsidRDefault="00FD6F09" w:rsidP="00991CE2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F8A3E59" w14:textId="77777777" w:rsidR="00FD6F09" w:rsidRDefault="00FD6F09" w:rsidP="00991CE2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86AB02" w14:textId="77777777" w:rsidR="00FD6F09" w:rsidRPr="008A68C6" w:rsidRDefault="00FD6F09" w:rsidP="00991CE2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5B3AEE" w14:textId="77777777" w:rsidR="00FD6F09" w:rsidRPr="008A68C6" w:rsidRDefault="00FD6F09" w:rsidP="00991C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F06FB6" w14:textId="77777777" w:rsidR="00FD6F09" w:rsidRPr="008A68C6" w:rsidRDefault="00FD6F09" w:rsidP="00991C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FD6F09" w:rsidRPr="008A68C6" w14:paraId="6F2DE7F2" w14:textId="77777777" w:rsidTr="00991CE2">
        <w:trPr>
          <w:trHeight w:val="557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BE5F1" w:themeFill="accent1" w:themeFillTint="33"/>
            <w:vAlign w:val="center"/>
          </w:tcPr>
          <w:p w14:paraId="267D62A4" w14:textId="77777777" w:rsidR="00FD6F09" w:rsidRPr="00E7313C" w:rsidRDefault="00FD6F09" w:rsidP="00991CE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7313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33DFAD5" w14:textId="77777777" w:rsidR="00FD6F09" w:rsidRPr="008A68C6" w:rsidRDefault="00FD6F09" w:rsidP="00991C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6BCC7B44" w14:textId="77777777" w:rsidR="00FD6F09" w:rsidRDefault="00FD6F09" w:rsidP="00991CE2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EA1E142" w14:textId="77777777" w:rsidR="00FD6F09" w:rsidRDefault="00FD6F09" w:rsidP="00991CE2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4B56B3" w14:textId="77777777" w:rsidR="00FD6F09" w:rsidRPr="008A68C6" w:rsidRDefault="00FD6F09" w:rsidP="00991CE2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C49F3EF" w14:textId="77777777" w:rsidR="00FD6F09" w:rsidRPr="008A68C6" w:rsidRDefault="00FD6F09" w:rsidP="00991C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1FE8AB" w14:textId="77777777" w:rsidR="00FD6F09" w:rsidRPr="008A68C6" w:rsidRDefault="00FD6F09" w:rsidP="00991C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F282A9F" w14:textId="77777777" w:rsidR="00FD6F09" w:rsidRPr="008A68C6" w:rsidRDefault="00FD6F09" w:rsidP="00FD6F09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52F7EB67" w14:textId="77777777" w:rsidR="00FD6F09" w:rsidRPr="008A68C6" w:rsidRDefault="00FD6F09" w:rsidP="00FD6F09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>OSOBA UMOCOWANA (UPRAWNIONA) DO REPREZENTOWANIA WYKONAWCY: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6"/>
        <w:gridCol w:w="2014"/>
        <w:gridCol w:w="3439"/>
      </w:tblGrid>
      <w:tr w:rsidR="00FD6F09" w:rsidRPr="008A68C6" w14:paraId="5F273BD0" w14:textId="77777777" w:rsidTr="00991CE2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0C0EBFDD" w14:textId="77777777" w:rsidR="00FD6F09" w:rsidRPr="008A68C6" w:rsidRDefault="00FD6F09" w:rsidP="00991CE2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334EA" w14:textId="77777777" w:rsidR="00FD6F09" w:rsidRDefault="00FD6F09" w:rsidP="00991CE2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  <w:p w14:paraId="2371AE41" w14:textId="77777777" w:rsidR="00FD6F09" w:rsidRDefault="00FD6F09" w:rsidP="00991CE2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  <w:p w14:paraId="5B36C4C2" w14:textId="77777777" w:rsidR="00FD6F09" w:rsidRPr="008A68C6" w:rsidRDefault="00FD6F09" w:rsidP="00991CE2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FD6F09" w:rsidRPr="008A68C6" w14:paraId="09C13896" w14:textId="77777777" w:rsidTr="00991CE2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7F2E85A2" w14:textId="77777777" w:rsidR="00FD6F09" w:rsidRPr="008A68C6" w:rsidRDefault="00FD6F09" w:rsidP="00991CE2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Numer</w:t>
            </w:r>
            <w:proofErr w:type="spellEnd"/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98759" w14:textId="77777777" w:rsidR="00FD6F09" w:rsidRDefault="00FD6F09" w:rsidP="00991CE2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REGON:</w:t>
            </w:r>
          </w:p>
          <w:p w14:paraId="6C5A1F98" w14:textId="77777777" w:rsidR="00FD6F09" w:rsidRPr="008A68C6" w:rsidRDefault="00FD6F09" w:rsidP="00991CE2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B083F" w14:textId="77777777" w:rsidR="00FD6F09" w:rsidRDefault="00FD6F09" w:rsidP="00991CE2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NIP:</w:t>
            </w:r>
          </w:p>
          <w:p w14:paraId="02F846D0" w14:textId="77777777" w:rsidR="00FD6F09" w:rsidRPr="008A68C6" w:rsidRDefault="00FD6F09" w:rsidP="00991CE2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FD6F09" w:rsidRPr="008A68C6" w14:paraId="06628253" w14:textId="77777777" w:rsidTr="00991CE2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54A48D9D" w14:textId="77777777" w:rsidR="00FD6F09" w:rsidRPr="008A68C6" w:rsidRDefault="00FD6F09" w:rsidP="00991CE2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Nr telefonu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99691" w14:textId="77777777" w:rsidR="00FD6F09" w:rsidRDefault="00FD6F09" w:rsidP="00991CE2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017221BB" w14:textId="77777777" w:rsidR="00FD6F09" w:rsidRDefault="00FD6F09" w:rsidP="00991CE2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1284A960" w14:textId="77777777" w:rsidR="00FD6F09" w:rsidRPr="008A68C6" w:rsidRDefault="00FD6F09" w:rsidP="00991CE2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FD6F09" w:rsidRPr="008A68C6" w14:paraId="10E320B4" w14:textId="77777777" w:rsidTr="00991CE2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0C2E5CD8" w14:textId="77777777" w:rsidR="00FD6F09" w:rsidRPr="008A68C6" w:rsidRDefault="00FD6F09" w:rsidP="00991CE2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Adres</w:t>
            </w:r>
            <w:proofErr w:type="spellEnd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 xml:space="preserve"> </w:t>
            </w: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e-mail</w:t>
            </w:r>
            <w:proofErr w:type="spellEnd"/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C8C84" w14:textId="77777777" w:rsidR="00FD6F09" w:rsidRDefault="00FD6F09" w:rsidP="00991CE2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  <w:p w14:paraId="1B97956F" w14:textId="77777777" w:rsidR="00FD6F09" w:rsidRDefault="00FD6F09" w:rsidP="00991CE2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  <w:p w14:paraId="214C8DA8" w14:textId="77777777" w:rsidR="00FD6F09" w:rsidRPr="008A68C6" w:rsidRDefault="00FD6F09" w:rsidP="00991CE2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</w:tc>
      </w:tr>
      <w:tr w:rsidR="00FD6F09" w:rsidRPr="00D70F95" w14:paraId="31D1EEAE" w14:textId="77777777" w:rsidTr="00991CE2">
        <w:trPr>
          <w:trHeight w:val="78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746A557B" w14:textId="77777777" w:rsidR="00FD6F09" w:rsidRPr="00D70F95" w:rsidRDefault="00FD6F09" w:rsidP="00991CE2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 xml:space="preserve">Podstawa umocowania do reprezentowania Wykonawcy </w:t>
            </w:r>
          </w:p>
          <w:p w14:paraId="2E5E4373" w14:textId="77777777" w:rsidR="00FD6F09" w:rsidRPr="00D70F95" w:rsidRDefault="00FD6F09" w:rsidP="00991CE2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 xml:space="preserve">(np. pełnomocnictwo, odpis z centralnej ewidencji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70F95">
              <w:rPr>
                <w:rFonts w:ascii="Arial" w:hAnsi="Arial" w:cs="Arial"/>
                <w:sz w:val="16"/>
                <w:szCs w:val="16"/>
              </w:rPr>
              <w:t>i informacji o działalności gospodarczej, KRS itp.)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E5EAD" w14:textId="77777777" w:rsidR="00FD6F09" w:rsidRDefault="00FD6F09" w:rsidP="00991CE2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6693131F" w14:textId="77777777" w:rsidR="00FD6F09" w:rsidRDefault="00FD6F09" w:rsidP="00991CE2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33518B44" w14:textId="77777777" w:rsidR="00FD6F09" w:rsidRDefault="00FD6F09" w:rsidP="00991CE2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5A5884F8" w14:textId="77777777" w:rsidR="00FD6F09" w:rsidRDefault="00FD6F09" w:rsidP="00991CE2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10F2130F" w14:textId="77777777" w:rsidR="00FD6F09" w:rsidRPr="00D70F95" w:rsidRDefault="00FD6F09" w:rsidP="00991CE2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5DBE66F2" w14:textId="77777777" w:rsidR="00FD6F09" w:rsidRPr="00E33F08" w:rsidRDefault="00FD6F09" w:rsidP="00FD6F09">
      <w:pPr>
        <w:keepNext/>
        <w:tabs>
          <w:tab w:val="left" w:pos="345"/>
          <w:tab w:val="left" w:pos="690"/>
        </w:tabs>
        <w:autoSpaceDE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6C8034AB" w14:textId="77777777" w:rsidR="00FD6F09" w:rsidRDefault="00FD6F09" w:rsidP="00FD6F09">
      <w:pPr>
        <w:pStyle w:val="Akapitzlist"/>
        <w:keepNext/>
        <w:numPr>
          <w:ilvl w:val="1"/>
          <w:numId w:val="32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0C81">
        <w:rPr>
          <w:rFonts w:ascii="Arial" w:eastAsia="Calibri" w:hAnsi="Arial" w:cs="Arial"/>
          <w:sz w:val="20"/>
          <w:szCs w:val="20"/>
          <w:lang w:eastAsia="ar-SA"/>
        </w:rPr>
        <w:t>Oferujemy</w:t>
      </w:r>
      <w:r w:rsidRPr="00167716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167716">
        <w:rPr>
          <w:rFonts w:ascii="Arial" w:hAnsi="Arial" w:cs="Arial"/>
          <w:sz w:val="20"/>
          <w:szCs w:val="20"/>
        </w:rPr>
        <w:t>realizację przedmiotowego zamówienia zgodnie z warunkami określonymi w ww. ogł</w:t>
      </w:r>
      <w:r>
        <w:rPr>
          <w:rFonts w:ascii="Arial" w:hAnsi="Arial" w:cs="Arial"/>
          <w:sz w:val="20"/>
          <w:szCs w:val="20"/>
        </w:rPr>
        <w:t>oszeniu o udzielanym zamówieniu</w:t>
      </w:r>
    </w:p>
    <w:p w14:paraId="0D716D66" w14:textId="77777777" w:rsidR="00FD6F09" w:rsidRDefault="00FD6F09" w:rsidP="00FD6F09">
      <w:pPr>
        <w:pStyle w:val="Akapitzlist"/>
        <w:keepNext/>
        <w:tabs>
          <w:tab w:val="left" w:pos="284"/>
        </w:tabs>
        <w:autoSpaceDE w:val="0"/>
        <w:ind w:left="284"/>
        <w:jc w:val="both"/>
        <w:rPr>
          <w:rFonts w:ascii="Arial" w:hAnsi="Arial" w:cs="Arial"/>
          <w:sz w:val="20"/>
          <w:szCs w:val="20"/>
        </w:rPr>
      </w:pPr>
    </w:p>
    <w:p w14:paraId="537E9D79" w14:textId="7C5976E2" w:rsidR="00FD6F09" w:rsidRDefault="00FD6F09" w:rsidP="00FD6F09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Pr="00F34B77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F34B77">
        <w:rPr>
          <w:rFonts w:ascii="Arial" w:hAnsi="Arial" w:cs="Arial"/>
          <w:b/>
          <w:color w:val="000000"/>
          <w:sz w:val="20"/>
          <w:szCs w:val="20"/>
        </w:rPr>
        <w:t xml:space="preserve"> .......................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........................</w:t>
      </w:r>
      <w:r w:rsidRPr="00F34B77">
        <w:rPr>
          <w:rFonts w:ascii="Arial" w:hAnsi="Arial" w:cs="Arial"/>
          <w:b/>
          <w:color w:val="000000"/>
          <w:sz w:val="20"/>
          <w:szCs w:val="20"/>
        </w:rPr>
        <w:t>... PLN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(za </w:t>
      </w:r>
      <w:r w:rsidR="00A50E4D">
        <w:rPr>
          <w:rFonts w:ascii="Arial" w:hAnsi="Arial" w:cs="Arial"/>
          <w:b/>
          <w:color w:val="000000"/>
          <w:sz w:val="20"/>
          <w:szCs w:val="20"/>
        </w:rPr>
        <w:t>zestaw</w:t>
      </w:r>
      <w:r>
        <w:rPr>
          <w:rFonts w:ascii="Arial" w:hAnsi="Arial" w:cs="Arial"/>
          <w:b/>
          <w:color w:val="000000"/>
          <w:sz w:val="20"/>
          <w:szCs w:val="20"/>
        </w:rPr>
        <w:t>)</w:t>
      </w:r>
    </w:p>
    <w:p w14:paraId="3B6C065F" w14:textId="77777777" w:rsidR="00FD6F09" w:rsidRDefault="00FD6F09" w:rsidP="00FD6F09">
      <w:pPr>
        <w:suppressAutoHyphens/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</w:t>
      </w:r>
      <w:r>
        <w:rPr>
          <w:rFonts w:ascii="Arial" w:hAnsi="Arial" w:cs="Arial"/>
          <w:b/>
          <w:sz w:val="20"/>
          <w:szCs w:val="20"/>
          <w:lang w:eastAsia="ar-SA"/>
        </w:rPr>
        <w:t>urządzenia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(producent, </w:t>
      </w:r>
      <w:r>
        <w:rPr>
          <w:rFonts w:ascii="Arial" w:hAnsi="Arial" w:cs="Arial"/>
          <w:b/>
          <w:sz w:val="20"/>
          <w:szCs w:val="20"/>
          <w:lang w:eastAsia="ar-SA"/>
        </w:rPr>
        <w:t>model/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3A3D3511" w14:textId="77777777" w:rsidR="00FD6F09" w:rsidRDefault="00FD6F09" w:rsidP="00FD6F09">
      <w:pPr>
        <w:suppressAutoHyphens/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B86C33">
        <w:rPr>
          <w:rFonts w:ascii="Arial" w:hAnsi="Arial" w:cs="Arial"/>
          <w:bCs/>
          <w:color w:val="FF0000"/>
          <w:sz w:val="16"/>
          <w:szCs w:val="16"/>
          <w:lang w:eastAsia="ar-SA"/>
        </w:rPr>
        <w:t xml:space="preserve">(proszę </w:t>
      </w:r>
      <w:r>
        <w:rPr>
          <w:rFonts w:ascii="Arial" w:hAnsi="Arial" w:cs="Arial"/>
          <w:bCs/>
          <w:color w:val="FF0000"/>
          <w:sz w:val="16"/>
          <w:szCs w:val="16"/>
          <w:lang w:eastAsia="ar-SA"/>
        </w:rPr>
        <w:t>uzupełnić</w:t>
      </w:r>
      <w:r w:rsidRPr="00B86C33">
        <w:rPr>
          <w:rFonts w:ascii="Arial" w:hAnsi="Arial" w:cs="Arial"/>
          <w:bCs/>
          <w:color w:val="FF0000"/>
          <w:sz w:val="16"/>
          <w:szCs w:val="16"/>
          <w:lang w:eastAsia="ar-SA"/>
        </w:rPr>
        <w:t>)</w:t>
      </w:r>
    </w:p>
    <w:p w14:paraId="59299CC0" w14:textId="77777777" w:rsidR="00FD6F09" w:rsidRDefault="00FD6F09" w:rsidP="00FD6F09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2410"/>
        <w:gridCol w:w="2268"/>
      </w:tblGrid>
      <w:tr w:rsidR="00FD6F09" w:rsidRPr="007F709B" w14:paraId="4990B586" w14:textId="77777777" w:rsidTr="00991CE2">
        <w:tc>
          <w:tcPr>
            <w:tcW w:w="4820" w:type="dxa"/>
            <w:shd w:val="clear" w:color="auto" w:fill="D9D9D9" w:themeFill="background1" w:themeFillShade="D9"/>
          </w:tcPr>
          <w:p w14:paraId="2C6F47D8" w14:textId="77777777" w:rsidR="00FD6F09" w:rsidRPr="00E7313C" w:rsidRDefault="00FD6F09" w:rsidP="00991CE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Przedmiot zamówienia </w:t>
            </w:r>
          </w:p>
          <w:p w14:paraId="4423F7FE" w14:textId="77777777" w:rsidR="00FD6F09" w:rsidRPr="00E7313C" w:rsidRDefault="00FD6F09" w:rsidP="00991CE2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32EDB2E6" w14:textId="77777777" w:rsidR="00FD6F09" w:rsidRPr="00E7313C" w:rsidRDefault="00FD6F09" w:rsidP="00991CE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E7313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3F50369" w14:textId="77777777" w:rsidR="00FD6F09" w:rsidRPr="00E7313C" w:rsidRDefault="00FD6F09" w:rsidP="00991CE2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E7313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/ nr katalogu</w:t>
            </w:r>
          </w:p>
        </w:tc>
      </w:tr>
      <w:tr w:rsidR="00FD6F09" w:rsidRPr="007F709B" w14:paraId="52383299" w14:textId="77777777" w:rsidTr="00991CE2">
        <w:tc>
          <w:tcPr>
            <w:tcW w:w="4820" w:type="dxa"/>
            <w:shd w:val="clear" w:color="auto" w:fill="auto"/>
          </w:tcPr>
          <w:p w14:paraId="4F90C27A" w14:textId="77777777" w:rsidR="00FD6F09" w:rsidRDefault="00FD6F09" w:rsidP="00991CE2">
            <w:pPr>
              <w:pStyle w:val="Akapitzlist"/>
              <w:keepNext/>
              <w:tabs>
                <w:tab w:val="left" w:pos="0"/>
              </w:tabs>
              <w:autoSpaceDE w:val="0"/>
              <w:spacing w:after="0" w:line="360" w:lineRule="auto"/>
              <w:ind w:left="37"/>
              <w:rPr>
                <w:rFonts w:ascii="Arial" w:eastAsia="Times New Roman" w:hAnsi="Arial" w:cs="Arial"/>
                <w:kern w:val="2"/>
                <w:sz w:val="20"/>
                <w:szCs w:val="20"/>
              </w:rPr>
            </w:pPr>
            <w:proofErr w:type="spellStart"/>
            <w:r w:rsidRPr="005C28E1">
              <w:rPr>
                <w:rFonts w:ascii="Arial" w:eastAsia="Times New Roman" w:hAnsi="Arial" w:cs="Arial"/>
                <w:b/>
                <w:kern w:val="2"/>
                <w:sz w:val="20"/>
                <w:szCs w:val="20"/>
              </w:rPr>
              <w:lastRenderedPageBreak/>
              <w:t>Sonikator</w:t>
            </w:r>
            <w:proofErr w:type="spellEnd"/>
            <w:r w:rsidRPr="005C28E1">
              <w:rPr>
                <w:rFonts w:ascii="Arial" w:eastAsia="Times New Roman" w:hAnsi="Arial" w:cs="Arial"/>
                <w:b/>
                <w:kern w:val="2"/>
                <w:sz w:val="20"/>
                <w:szCs w:val="20"/>
              </w:rPr>
              <w:t xml:space="preserve"> </w:t>
            </w:r>
            <w:proofErr w:type="spellStart"/>
            <w:r w:rsidRPr="005C28E1">
              <w:rPr>
                <w:rFonts w:ascii="Arial" w:eastAsia="Times New Roman" w:hAnsi="Arial" w:cs="Arial"/>
                <w:b/>
                <w:kern w:val="2"/>
                <w:sz w:val="20"/>
                <w:szCs w:val="20"/>
              </w:rPr>
              <w:t>Fisherbrand</w:t>
            </w:r>
            <w:proofErr w:type="spellEnd"/>
            <w:r w:rsidRPr="005C28E1">
              <w:rPr>
                <w:rFonts w:ascii="Arial" w:eastAsia="Times New Roman" w:hAnsi="Arial" w:cs="Arial"/>
                <w:b/>
                <w:kern w:val="2"/>
                <w:sz w:val="20"/>
                <w:szCs w:val="20"/>
              </w:rPr>
              <w:t>™ Model 120</w:t>
            </w:r>
            <w:r w:rsidRPr="00DB436B">
              <w:rPr>
                <w:rFonts w:ascii="Arial" w:eastAsia="Times New Roman" w:hAnsi="Arial" w:cs="Arial"/>
                <w:kern w:val="2"/>
                <w:sz w:val="20"/>
                <w:szCs w:val="20"/>
              </w:rPr>
              <w:t xml:space="preserve"> (kontynuacja badań na konkretnym modelu)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</w:rPr>
              <w:t xml:space="preserve"> wraz z wyposażeniem:</w:t>
            </w:r>
          </w:p>
          <w:p w14:paraId="7F819244" w14:textId="77777777" w:rsidR="00FD6F09" w:rsidRDefault="00FD6F09" w:rsidP="00991CE2">
            <w:pPr>
              <w:pStyle w:val="Akapitzlist"/>
              <w:keepNext/>
              <w:tabs>
                <w:tab w:val="left" w:pos="0"/>
              </w:tabs>
              <w:autoSpaceDE w:val="0"/>
              <w:spacing w:after="0" w:line="360" w:lineRule="auto"/>
              <w:ind w:left="37"/>
              <w:rPr>
                <w:rFonts w:ascii="Arial" w:eastAsia="Times New Roman" w:hAnsi="Arial" w:cs="Arial"/>
                <w:kern w:val="2"/>
                <w:sz w:val="20"/>
                <w:szCs w:val="20"/>
              </w:rPr>
            </w:pPr>
            <w:r w:rsidRPr="005858DD">
              <w:rPr>
                <w:rFonts w:ascii="Arial" w:eastAsia="Times New Roman" w:hAnsi="Arial" w:cs="Arial"/>
                <w:b/>
                <w:kern w:val="2"/>
                <w:sz w:val="20"/>
                <w:szCs w:val="20"/>
              </w:rPr>
              <w:t>a)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</w:rPr>
              <w:t xml:space="preserve"> k</w:t>
            </w:r>
            <w:r w:rsidRPr="00DB436B">
              <w:rPr>
                <w:rFonts w:ascii="Arial" w:eastAsia="Times New Roman" w:hAnsi="Arial" w:cs="Arial"/>
                <w:kern w:val="2"/>
                <w:sz w:val="20"/>
                <w:szCs w:val="20"/>
              </w:rPr>
              <w:t>ompatybiln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</w:rPr>
              <w:t>a</w:t>
            </w:r>
            <w:r w:rsidRPr="00DB436B">
              <w:rPr>
                <w:rFonts w:ascii="Arial" w:eastAsia="Times New Roman" w:hAnsi="Arial" w:cs="Arial"/>
                <w:kern w:val="2"/>
                <w:sz w:val="20"/>
                <w:szCs w:val="20"/>
              </w:rPr>
              <w:t xml:space="preserve"> do </w:t>
            </w:r>
            <w:proofErr w:type="spellStart"/>
            <w:r w:rsidRPr="00DB436B">
              <w:rPr>
                <w:rFonts w:ascii="Arial" w:eastAsia="Times New Roman" w:hAnsi="Arial" w:cs="Arial"/>
                <w:kern w:val="2"/>
                <w:sz w:val="20"/>
                <w:szCs w:val="20"/>
              </w:rPr>
              <w:t>sonikator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</w:rPr>
              <w:t>a</w:t>
            </w:r>
            <w:proofErr w:type="spellEnd"/>
            <w:r w:rsidRPr="00DB436B">
              <w:rPr>
                <w:rFonts w:ascii="Arial" w:eastAsia="Times New Roman" w:hAnsi="Arial" w:cs="Arial"/>
                <w:kern w:val="2"/>
                <w:sz w:val="20"/>
                <w:szCs w:val="20"/>
              </w:rPr>
              <w:t xml:space="preserve"> szafk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</w:rPr>
              <w:t>a</w:t>
            </w:r>
            <w:r w:rsidRPr="00DB436B">
              <w:rPr>
                <w:rFonts w:ascii="Arial" w:eastAsia="Times New Roman" w:hAnsi="Arial" w:cs="Arial"/>
                <w:kern w:val="2"/>
                <w:sz w:val="20"/>
                <w:szCs w:val="20"/>
              </w:rPr>
              <w:t xml:space="preserve"> dźwiękochłonn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</w:rPr>
              <w:t>a</w:t>
            </w:r>
            <w:r w:rsidRPr="00DB436B">
              <w:rPr>
                <w:rFonts w:ascii="Arial" w:eastAsia="Times New Roman" w:hAnsi="Arial" w:cs="Arial"/>
                <w:kern w:val="2"/>
                <w:sz w:val="20"/>
                <w:szCs w:val="20"/>
              </w:rPr>
              <w:t xml:space="preserve"> z klamrą na konwerter </w:t>
            </w:r>
            <w:proofErr w:type="spellStart"/>
            <w:r w:rsidRPr="00DB436B">
              <w:rPr>
                <w:rFonts w:ascii="Arial" w:eastAsia="Times New Roman" w:hAnsi="Arial" w:cs="Arial"/>
                <w:kern w:val="2"/>
                <w:sz w:val="20"/>
                <w:szCs w:val="20"/>
              </w:rPr>
              <w:t>sonikatora</w:t>
            </w:r>
            <w:proofErr w:type="spellEnd"/>
            <w:r w:rsidRPr="00DB436B">
              <w:rPr>
                <w:rFonts w:ascii="Arial" w:eastAsia="Times New Roman" w:hAnsi="Arial" w:cs="Arial"/>
                <w:kern w:val="2"/>
                <w:sz w:val="20"/>
                <w:szCs w:val="20"/>
              </w:rPr>
              <w:t xml:space="preserve"> </w:t>
            </w:r>
          </w:p>
          <w:p w14:paraId="28D533A4" w14:textId="77777777" w:rsidR="00FD6F09" w:rsidRDefault="00FD6F09" w:rsidP="00991CE2">
            <w:pPr>
              <w:pStyle w:val="Akapitzlist"/>
              <w:keepNext/>
              <w:tabs>
                <w:tab w:val="left" w:pos="0"/>
              </w:tabs>
              <w:autoSpaceDE w:val="0"/>
              <w:spacing w:after="0" w:line="360" w:lineRule="auto"/>
              <w:ind w:left="37"/>
              <w:rPr>
                <w:rFonts w:ascii="Arial" w:eastAsia="Times New Roman" w:hAnsi="Arial" w:cs="Arial"/>
                <w:kern w:val="2"/>
                <w:sz w:val="20"/>
                <w:szCs w:val="20"/>
              </w:rPr>
            </w:pPr>
            <w:r w:rsidRPr="005858DD">
              <w:rPr>
                <w:rFonts w:ascii="Arial" w:eastAsia="Times New Roman" w:hAnsi="Arial" w:cs="Arial"/>
                <w:b/>
                <w:kern w:val="2"/>
                <w:sz w:val="20"/>
                <w:szCs w:val="20"/>
              </w:rPr>
              <w:t>b)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</w:rPr>
              <w:t xml:space="preserve"> </w:t>
            </w:r>
            <w:r w:rsidRPr="00DB436B">
              <w:rPr>
                <w:rFonts w:ascii="Arial" w:eastAsia="Times New Roman" w:hAnsi="Arial" w:cs="Arial"/>
                <w:kern w:val="2"/>
                <w:sz w:val="20"/>
                <w:szCs w:val="20"/>
              </w:rPr>
              <w:t xml:space="preserve">kompatybilna do </w:t>
            </w:r>
            <w:proofErr w:type="spellStart"/>
            <w:r w:rsidRPr="00DB436B">
              <w:rPr>
                <w:rFonts w:ascii="Arial" w:eastAsia="Times New Roman" w:hAnsi="Arial" w:cs="Arial"/>
                <w:kern w:val="2"/>
                <w:sz w:val="20"/>
                <w:szCs w:val="20"/>
              </w:rPr>
              <w:t>sonikatora</w:t>
            </w:r>
            <w:proofErr w:type="spellEnd"/>
            <w:r w:rsidRPr="00DB436B">
              <w:rPr>
                <w:rFonts w:ascii="Arial" w:eastAsia="Times New Roman" w:hAnsi="Arial" w:cs="Arial"/>
                <w:kern w:val="2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</w:rPr>
              <w:t>s</w:t>
            </w:r>
            <w:r w:rsidRPr="00DB436B">
              <w:rPr>
                <w:rFonts w:ascii="Arial" w:eastAsia="Times New Roman" w:hAnsi="Arial" w:cs="Arial"/>
                <w:kern w:val="2"/>
                <w:sz w:val="20"/>
                <w:szCs w:val="20"/>
              </w:rPr>
              <w:t>onda 3 mm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</w:rPr>
              <w:t xml:space="preserve"> </w:t>
            </w:r>
            <w:r w:rsidRPr="00DB436B">
              <w:rPr>
                <w:rFonts w:ascii="Arial" w:eastAsia="Times New Roman" w:hAnsi="Arial" w:cs="Arial"/>
                <w:kern w:val="2"/>
                <w:sz w:val="20"/>
                <w:szCs w:val="20"/>
              </w:rPr>
              <w:t>do próbek 0.5-15ml</w:t>
            </w:r>
          </w:p>
          <w:p w14:paraId="162AD4A7" w14:textId="77777777" w:rsidR="00FD6F09" w:rsidRPr="001039B6" w:rsidRDefault="00FD6F09" w:rsidP="00991CE2">
            <w:pPr>
              <w:pStyle w:val="Akapitzlist"/>
              <w:keepNext/>
              <w:tabs>
                <w:tab w:val="left" w:pos="0"/>
              </w:tabs>
              <w:autoSpaceDE w:val="0"/>
              <w:spacing w:after="0" w:line="360" w:lineRule="auto"/>
              <w:ind w:left="37"/>
              <w:rPr>
                <w:rFonts w:ascii="Arial" w:eastAsia="Times New Roman" w:hAnsi="Arial" w:cs="Arial"/>
                <w:kern w:val="2"/>
                <w:sz w:val="20"/>
                <w:szCs w:val="20"/>
              </w:rPr>
            </w:pPr>
            <w:r w:rsidRPr="005858DD">
              <w:rPr>
                <w:rFonts w:ascii="Arial" w:eastAsia="Times New Roman" w:hAnsi="Arial" w:cs="Arial"/>
                <w:b/>
                <w:kern w:val="2"/>
                <w:sz w:val="20"/>
                <w:szCs w:val="20"/>
              </w:rPr>
              <w:t>c)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</w:rPr>
              <w:t xml:space="preserve"> </w:t>
            </w:r>
            <w:r w:rsidRPr="00DB436B">
              <w:rPr>
                <w:rFonts w:ascii="Arial" w:eastAsia="Times New Roman" w:hAnsi="Arial" w:cs="Arial"/>
                <w:kern w:val="2"/>
                <w:sz w:val="20"/>
                <w:szCs w:val="20"/>
              </w:rPr>
              <w:t>kompatybilna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</w:rPr>
              <w:t xml:space="preserve"> </w:t>
            </w:r>
            <w:r w:rsidRPr="00DB436B">
              <w:rPr>
                <w:rFonts w:ascii="Arial" w:eastAsia="Times New Roman" w:hAnsi="Arial" w:cs="Arial"/>
                <w:kern w:val="2"/>
                <w:sz w:val="20"/>
                <w:szCs w:val="20"/>
              </w:rPr>
              <w:t xml:space="preserve">do </w:t>
            </w:r>
            <w:proofErr w:type="spellStart"/>
            <w:r w:rsidRPr="00DB436B">
              <w:rPr>
                <w:rFonts w:ascii="Arial" w:eastAsia="Times New Roman" w:hAnsi="Arial" w:cs="Arial"/>
                <w:kern w:val="2"/>
                <w:sz w:val="20"/>
                <w:szCs w:val="20"/>
              </w:rPr>
              <w:t>sonikatora</w:t>
            </w:r>
            <w:proofErr w:type="spellEnd"/>
            <w:r w:rsidRPr="00DB436B">
              <w:rPr>
                <w:rFonts w:ascii="Arial" w:eastAsia="Times New Roman" w:hAnsi="Arial" w:cs="Arial"/>
                <w:kern w:val="2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</w:rPr>
              <w:t>s</w:t>
            </w:r>
            <w:r w:rsidRPr="00DB436B">
              <w:rPr>
                <w:rFonts w:ascii="Arial" w:eastAsia="Times New Roman" w:hAnsi="Arial" w:cs="Arial"/>
                <w:kern w:val="2"/>
                <w:sz w:val="20"/>
                <w:szCs w:val="20"/>
              </w:rPr>
              <w:t>onda z</w:t>
            </w:r>
            <w:r>
              <w:rPr>
                <w:rFonts w:ascii="Arial" w:eastAsia="Times New Roman" w:hAnsi="Arial" w:cs="Arial"/>
                <w:kern w:val="2"/>
                <w:sz w:val="20"/>
                <w:szCs w:val="20"/>
              </w:rPr>
              <w:t xml:space="preserve"> </w:t>
            </w:r>
            <w:r w:rsidRPr="00DB436B">
              <w:rPr>
                <w:rFonts w:ascii="Arial" w:eastAsia="Times New Roman" w:hAnsi="Arial" w:cs="Arial"/>
                <w:kern w:val="2"/>
                <w:sz w:val="20"/>
                <w:szCs w:val="20"/>
              </w:rPr>
              <w:t>końcówką 6 mm, do objętości od 5 do 50 ml</w:t>
            </w:r>
          </w:p>
          <w:p w14:paraId="042CB562" w14:textId="77777777" w:rsidR="00FD6F09" w:rsidRPr="007F709B" w:rsidRDefault="00FD6F09" w:rsidP="00991CE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14:paraId="4237123F" w14:textId="77777777" w:rsidR="00FD6F09" w:rsidRPr="007F709B" w:rsidRDefault="00FD6F09" w:rsidP="00991CE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shd w:val="clear" w:color="auto" w:fill="auto"/>
          </w:tcPr>
          <w:p w14:paraId="55C3C3B7" w14:textId="77777777" w:rsidR="00FD6F09" w:rsidRPr="007F709B" w:rsidRDefault="00FD6F09" w:rsidP="00991CE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50F9FFBB" w14:textId="77777777" w:rsidR="00FD6F09" w:rsidRDefault="00FD6F09" w:rsidP="00FD6F09">
      <w:pPr>
        <w:suppressAutoHyphens/>
        <w:spacing w:after="120" w:line="240" w:lineRule="auto"/>
        <w:rPr>
          <w:rFonts w:ascii="Arial" w:eastAsia="Calibri" w:hAnsi="Arial" w:cs="Arial"/>
          <w:b/>
          <w:sz w:val="20"/>
          <w:szCs w:val="20"/>
          <w:lang w:eastAsia="ar-SA"/>
        </w:rPr>
      </w:pPr>
    </w:p>
    <w:p w14:paraId="21D49535" w14:textId="77777777" w:rsidR="00FD6F09" w:rsidRDefault="00FD6F09" w:rsidP="00FD6F09">
      <w:pPr>
        <w:pStyle w:val="Akapitzlist"/>
        <w:numPr>
          <w:ilvl w:val="1"/>
          <w:numId w:val="32"/>
        </w:numPr>
        <w:ind w:left="284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7068C">
        <w:rPr>
          <w:rFonts w:ascii="Arial" w:hAnsi="Arial" w:cs="Arial"/>
          <w:b/>
          <w:bCs/>
          <w:color w:val="000000"/>
          <w:sz w:val="20"/>
          <w:szCs w:val="20"/>
        </w:rPr>
        <w:t xml:space="preserve">Oświadczamy, że udzielamy gwarancję w </w:t>
      </w:r>
      <w:r w:rsidRPr="009C728E">
        <w:rPr>
          <w:rFonts w:ascii="Arial" w:hAnsi="Arial" w:cs="Arial"/>
          <w:b/>
          <w:bCs/>
          <w:color w:val="FF0000"/>
          <w:sz w:val="20"/>
          <w:szCs w:val="20"/>
        </w:rPr>
        <w:t>wymiarze</w:t>
      </w:r>
      <w:r w:rsidRPr="009C728E">
        <w:rPr>
          <w:rFonts w:ascii="Arial" w:hAnsi="Arial" w:cs="Arial"/>
          <w:bCs/>
          <w:color w:val="FF0000"/>
          <w:sz w:val="20"/>
          <w:szCs w:val="20"/>
        </w:rPr>
        <w:t xml:space="preserve">: ……….… </w:t>
      </w:r>
      <w:r>
        <w:rPr>
          <w:rFonts w:ascii="Arial" w:hAnsi="Arial" w:cs="Arial"/>
          <w:bCs/>
          <w:color w:val="FF0000"/>
          <w:sz w:val="20"/>
          <w:szCs w:val="20"/>
        </w:rPr>
        <w:t>m-</w:t>
      </w:r>
      <w:proofErr w:type="spellStart"/>
      <w:r>
        <w:rPr>
          <w:rFonts w:ascii="Arial" w:hAnsi="Arial" w:cs="Arial"/>
          <w:bCs/>
          <w:color w:val="FF0000"/>
          <w:sz w:val="20"/>
          <w:szCs w:val="20"/>
        </w:rPr>
        <w:t>cy</w:t>
      </w:r>
      <w:proofErr w:type="spellEnd"/>
      <w:r>
        <w:rPr>
          <w:rFonts w:ascii="Arial" w:hAnsi="Arial" w:cs="Arial"/>
          <w:bCs/>
          <w:color w:val="FF0000"/>
          <w:sz w:val="20"/>
          <w:szCs w:val="20"/>
        </w:rPr>
        <w:t>/</w:t>
      </w:r>
      <w:r w:rsidRPr="009C728E">
        <w:rPr>
          <w:rFonts w:ascii="Arial" w:hAnsi="Arial" w:cs="Arial"/>
          <w:bCs/>
          <w:color w:val="FF0000"/>
          <w:sz w:val="20"/>
          <w:szCs w:val="20"/>
        </w:rPr>
        <w:t>m-ce</w:t>
      </w:r>
      <w:r w:rsidRPr="00F34B77">
        <w:rPr>
          <w:rFonts w:ascii="Arial" w:hAnsi="Arial" w:cs="Arial"/>
          <w:bCs/>
          <w:color w:val="000000"/>
          <w:sz w:val="20"/>
          <w:szCs w:val="20"/>
        </w:rPr>
        <w:t>, licząc od dnia podpisania przez Strony protokołu zdawczo-odbiorczego bez uwa</w:t>
      </w:r>
      <w:r>
        <w:rPr>
          <w:rFonts w:ascii="Arial" w:hAnsi="Arial" w:cs="Arial"/>
          <w:bCs/>
          <w:color w:val="000000"/>
          <w:sz w:val="20"/>
          <w:szCs w:val="20"/>
        </w:rPr>
        <w:t>g (</w:t>
      </w:r>
      <w:r w:rsidRPr="005858DD">
        <w:rPr>
          <w:rFonts w:ascii="Arial" w:hAnsi="Arial" w:cs="Arial"/>
          <w:b/>
          <w:bCs/>
          <w:i/>
          <w:color w:val="000000"/>
          <w:sz w:val="20"/>
          <w:szCs w:val="20"/>
          <w:u w:val="single"/>
        </w:rPr>
        <w:t xml:space="preserve">wymagana minimalna gwarancja 12 </w:t>
      </w:r>
      <w:proofErr w:type="spellStart"/>
      <w:r w:rsidRPr="005858DD">
        <w:rPr>
          <w:rFonts w:ascii="Arial" w:hAnsi="Arial" w:cs="Arial"/>
          <w:b/>
          <w:bCs/>
          <w:i/>
          <w:color w:val="000000"/>
          <w:sz w:val="20"/>
          <w:szCs w:val="20"/>
          <w:u w:val="single"/>
        </w:rPr>
        <w:t>miesiący</w:t>
      </w:r>
      <w:proofErr w:type="spellEnd"/>
      <w:r w:rsidRPr="005858DD">
        <w:rPr>
          <w:rFonts w:ascii="Arial" w:hAnsi="Arial" w:cs="Arial"/>
          <w:b/>
          <w:bCs/>
          <w:i/>
          <w:color w:val="000000"/>
          <w:sz w:val="20"/>
          <w:szCs w:val="20"/>
          <w:u w:val="single"/>
        </w:rPr>
        <w:t>. Okres gwarancji musi być wyrażony w pełnych miesiącach).</w:t>
      </w:r>
    </w:p>
    <w:p w14:paraId="736CD7C9" w14:textId="77777777" w:rsidR="00FD6F09" w:rsidRDefault="00FD6F09" w:rsidP="00FD6F09">
      <w:pPr>
        <w:pStyle w:val="Akapitzlist"/>
        <w:numPr>
          <w:ilvl w:val="1"/>
          <w:numId w:val="32"/>
        </w:numPr>
        <w:suppressAutoHyphens/>
        <w:spacing w:after="0"/>
        <w:ind w:left="284" w:hanging="284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630C81">
        <w:rPr>
          <w:rFonts w:ascii="Arial" w:eastAsia="Calibri" w:hAnsi="Arial" w:cs="Arial"/>
          <w:b/>
          <w:sz w:val="20"/>
          <w:szCs w:val="20"/>
          <w:lang w:eastAsia="ar-SA"/>
        </w:rPr>
        <w:t>Oświadczam/y</w:t>
      </w:r>
      <w:r w:rsidRPr="000A7C1B">
        <w:rPr>
          <w:rFonts w:ascii="Arial" w:eastAsia="Calibri" w:hAnsi="Arial" w:cs="Arial"/>
          <w:sz w:val="20"/>
          <w:szCs w:val="20"/>
          <w:lang w:eastAsia="ar-SA"/>
        </w:rPr>
        <w:t>, że w cenie oferty zostały uwzględnione wszystkie koszty niezbędne do zrealizowania zamówienia z należytą starannością i zgodnie z wymaganiami określonymi przez Zamawiającego.</w:t>
      </w:r>
      <w:r w:rsidRPr="00630C81">
        <w:rPr>
          <w:rFonts w:ascii="Arial" w:eastAsia="Calibri" w:hAnsi="Arial" w:cs="Arial"/>
          <w:b/>
          <w:sz w:val="20"/>
          <w:szCs w:val="20"/>
          <w:lang w:eastAsia="ar-SA"/>
        </w:rPr>
        <w:t xml:space="preserve"> </w:t>
      </w:r>
    </w:p>
    <w:p w14:paraId="319F2970" w14:textId="77777777" w:rsidR="00FD6F09" w:rsidRPr="000A7C1B" w:rsidRDefault="00FD6F09" w:rsidP="00FD6F09">
      <w:pPr>
        <w:pStyle w:val="Akapitzlist"/>
        <w:numPr>
          <w:ilvl w:val="1"/>
          <w:numId w:val="32"/>
        </w:numPr>
        <w:suppressAutoHyphens/>
        <w:spacing w:after="0"/>
        <w:ind w:left="284" w:hanging="284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A7C1B">
        <w:rPr>
          <w:rFonts w:ascii="Arial" w:eastAsia="Calibri" w:hAnsi="Arial" w:cs="Arial"/>
          <w:kern w:val="1"/>
          <w:sz w:val="20"/>
          <w:lang w:eastAsia="ar-SA"/>
        </w:rPr>
        <w:t xml:space="preserve">Oświadczam/y, że w/w zamówienie </w:t>
      </w:r>
      <w:r w:rsidRPr="000A7C1B">
        <w:rPr>
          <w:rFonts w:ascii="Arial" w:eastAsia="Calibri" w:hAnsi="Arial" w:cs="Arial"/>
          <w:b/>
          <w:kern w:val="1"/>
          <w:sz w:val="20"/>
          <w:lang w:eastAsia="ar-SA"/>
        </w:rPr>
        <w:t>zrealizujemy w terminie określonym w ogłoszeniu</w:t>
      </w:r>
      <w:r w:rsidRPr="000A7C1B">
        <w:rPr>
          <w:rFonts w:ascii="Arial" w:eastAsia="Calibri" w:hAnsi="Arial" w:cs="Arial"/>
          <w:kern w:val="1"/>
          <w:sz w:val="20"/>
          <w:lang w:eastAsia="ar-SA"/>
        </w:rPr>
        <w:t>.</w:t>
      </w:r>
    </w:p>
    <w:p w14:paraId="42058B6C" w14:textId="77777777" w:rsidR="00FD6F09" w:rsidRPr="000A7C1B" w:rsidRDefault="00FD6F09" w:rsidP="00FD6F09">
      <w:pPr>
        <w:pStyle w:val="Akapitzlist"/>
        <w:numPr>
          <w:ilvl w:val="1"/>
          <w:numId w:val="32"/>
        </w:numPr>
        <w:suppressAutoHyphens/>
        <w:spacing w:after="0"/>
        <w:ind w:left="284" w:hanging="284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A7C1B">
        <w:rPr>
          <w:rFonts w:ascii="Arial" w:eastAsia="Calibri" w:hAnsi="Arial" w:cs="Arial"/>
          <w:kern w:val="1"/>
          <w:sz w:val="20"/>
          <w:lang w:eastAsia="ar-SA"/>
        </w:rPr>
        <w:t>Oświadczam/y, że zapoznałem/liśmy się z ogłoszeniem o zamówieniu, przyjmuję/</w:t>
      </w:r>
      <w:proofErr w:type="spellStart"/>
      <w:r w:rsidRPr="000A7C1B">
        <w:rPr>
          <w:rFonts w:ascii="Arial" w:eastAsia="Calibri" w:hAnsi="Arial" w:cs="Arial"/>
          <w:kern w:val="1"/>
          <w:sz w:val="20"/>
          <w:lang w:eastAsia="ar-SA"/>
        </w:rPr>
        <w:t>emy</w:t>
      </w:r>
      <w:proofErr w:type="spellEnd"/>
      <w:r w:rsidRPr="000A7C1B">
        <w:rPr>
          <w:rFonts w:ascii="Arial" w:eastAsia="Calibri" w:hAnsi="Arial" w:cs="Arial"/>
          <w:kern w:val="1"/>
          <w:sz w:val="20"/>
          <w:lang w:eastAsia="ar-SA"/>
        </w:rPr>
        <w:t xml:space="preserve"> te dokumenty bez zastrzeżeń.</w:t>
      </w:r>
    </w:p>
    <w:p w14:paraId="69C290FD" w14:textId="77777777" w:rsidR="00FD6F09" w:rsidRPr="000A7C1B" w:rsidRDefault="00FD6F09" w:rsidP="00FD6F09">
      <w:pPr>
        <w:pStyle w:val="Akapitzlist"/>
        <w:numPr>
          <w:ilvl w:val="1"/>
          <w:numId w:val="32"/>
        </w:numPr>
        <w:suppressAutoHyphens/>
        <w:spacing w:after="0"/>
        <w:ind w:left="284" w:hanging="284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A7C1B">
        <w:rPr>
          <w:rFonts w:ascii="Arial" w:eastAsia="Calibri" w:hAnsi="Arial" w:cs="Arial"/>
          <w:kern w:val="1"/>
          <w:sz w:val="20"/>
          <w:lang w:eastAsia="ar-SA"/>
        </w:rPr>
        <w:t>Oświadczam/y, że otrzymałem/liśmy konieczne informacje do przygotowania oferty.</w:t>
      </w:r>
    </w:p>
    <w:p w14:paraId="6841232F" w14:textId="77777777" w:rsidR="00FD6F09" w:rsidRPr="000A7C1B" w:rsidRDefault="00FD6F09" w:rsidP="00FD6F09">
      <w:pPr>
        <w:pStyle w:val="Akapitzlist"/>
        <w:numPr>
          <w:ilvl w:val="1"/>
          <w:numId w:val="32"/>
        </w:numPr>
        <w:suppressAutoHyphens/>
        <w:spacing w:after="0"/>
        <w:ind w:left="284" w:hanging="284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A7C1B">
        <w:rPr>
          <w:rFonts w:ascii="Arial" w:eastAsia="Calibri" w:hAnsi="Arial" w:cs="Arial"/>
          <w:kern w:val="1"/>
          <w:sz w:val="20"/>
          <w:lang w:eastAsia="ar-SA"/>
        </w:rPr>
        <w:t xml:space="preserve">Uważam(y) się, za związanych niniejszą ofertą przez okres 30 dni od upływu terminu składania ofert.  </w:t>
      </w:r>
    </w:p>
    <w:p w14:paraId="25EFA3C8" w14:textId="77777777" w:rsidR="00FD6F09" w:rsidRPr="000A7C1B" w:rsidRDefault="00FD6F09" w:rsidP="00FD6F09">
      <w:pPr>
        <w:pStyle w:val="Akapitzlist"/>
        <w:numPr>
          <w:ilvl w:val="1"/>
          <w:numId w:val="32"/>
        </w:numPr>
        <w:suppressAutoHyphens/>
        <w:spacing w:after="0"/>
        <w:ind w:left="284" w:hanging="284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A7C1B">
        <w:rPr>
          <w:rFonts w:ascii="Arial" w:eastAsia="Calibri" w:hAnsi="Arial" w:cs="Arial"/>
          <w:kern w:val="1"/>
          <w:sz w:val="20"/>
          <w:lang w:eastAsia="ar-SA"/>
        </w:rPr>
        <w:t>Akceptujemy 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</w:t>
      </w:r>
      <w:r>
        <w:rPr>
          <w:rFonts w:ascii="Arial" w:eastAsia="Calibri" w:hAnsi="Arial" w:cs="Arial"/>
          <w:kern w:val="1"/>
          <w:sz w:val="20"/>
          <w:lang w:eastAsia="ar-SA"/>
        </w:rPr>
        <w:t xml:space="preserve"> </w:t>
      </w:r>
      <w:r w:rsidRPr="000A7C1B">
        <w:rPr>
          <w:rFonts w:ascii="Arial" w:eastAsia="Calibri" w:hAnsi="Arial" w:cs="Arial"/>
          <w:kern w:val="1"/>
          <w:sz w:val="20"/>
          <w:lang w:eastAsia="ar-SA"/>
        </w:rPr>
        <w:t>na konto wykonawcy wskazane w wykazie podmiotów prowadzonym przez Szefa Krajowej</w:t>
      </w:r>
      <w:r>
        <w:rPr>
          <w:rFonts w:ascii="Arial" w:eastAsia="Calibri" w:hAnsi="Arial" w:cs="Arial"/>
          <w:kern w:val="1"/>
          <w:sz w:val="20"/>
          <w:lang w:eastAsia="ar-SA"/>
        </w:rPr>
        <w:t xml:space="preserve"> </w:t>
      </w:r>
      <w:r w:rsidRPr="000A7C1B">
        <w:rPr>
          <w:rFonts w:ascii="Arial" w:eastAsia="Calibri" w:hAnsi="Arial" w:cs="Arial"/>
          <w:kern w:val="1"/>
          <w:sz w:val="20"/>
          <w:lang w:eastAsia="ar-SA"/>
        </w:rPr>
        <w:t>Administracji Skarbowej, o którym mowa w art. 96b ustawy o podatku od towarów i usług</w:t>
      </w:r>
    </w:p>
    <w:p w14:paraId="756B0419" w14:textId="77777777" w:rsidR="00FD6F09" w:rsidRPr="000A7C1B" w:rsidRDefault="00FD6F09" w:rsidP="00FD6F09">
      <w:pPr>
        <w:pStyle w:val="Akapitzlist"/>
        <w:numPr>
          <w:ilvl w:val="1"/>
          <w:numId w:val="32"/>
        </w:numPr>
        <w:suppressAutoHyphens/>
        <w:spacing w:after="0"/>
        <w:ind w:left="284" w:hanging="284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A7C1B">
        <w:rPr>
          <w:rFonts w:ascii="Arial" w:eastAsia="Calibri" w:hAnsi="Arial" w:cs="Arial"/>
          <w:sz w:val="20"/>
          <w:lang w:eastAsia="ar-SA"/>
        </w:rPr>
        <w:t>Oświadczam/y, że wypełniłem obowiązki informacyjne przewidziane w art. 13 lub art. 14 RODO</w:t>
      </w:r>
      <w:r w:rsidRPr="000A7C1B">
        <w:rPr>
          <w:rFonts w:ascii="Arial" w:eastAsia="Calibri" w:hAnsi="Arial" w:cs="Arial"/>
          <w:sz w:val="20"/>
          <w:vertAlign w:val="superscript"/>
          <w:lang w:eastAsia="ar-SA"/>
        </w:rPr>
        <w:t>1)</w:t>
      </w:r>
      <w:r w:rsidRPr="000A7C1B">
        <w:rPr>
          <w:rFonts w:ascii="Arial" w:eastAsia="Calibri" w:hAnsi="Arial" w:cs="Arial"/>
          <w:sz w:val="20"/>
          <w:lang w:eastAsia="ar-SA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2589281F" w14:textId="77777777" w:rsidR="00FD6F09" w:rsidRPr="000A7C1B" w:rsidRDefault="00FD6F09" w:rsidP="00FD6F09">
      <w:pPr>
        <w:pStyle w:val="Akapitzlist"/>
        <w:numPr>
          <w:ilvl w:val="1"/>
          <w:numId w:val="32"/>
        </w:numPr>
        <w:suppressAutoHyphens/>
        <w:spacing w:after="0"/>
        <w:ind w:left="284" w:hanging="284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A7C1B">
        <w:rPr>
          <w:rFonts w:ascii="Arial" w:eastAsia="Calibri" w:hAnsi="Arial" w:cs="Arial"/>
          <w:b/>
          <w:kern w:val="1"/>
          <w:sz w:val="20"/>
          <w:lang w:eastAsia="ar-SA"/>
        </w:rPr>
        <w:t>Oświadczam/y, że nie zachodzą w stosunku do mnie/do nas przesłanki wykluczenia z powyższego postępowania na podstawie art. 7 ust. 1 ustawy z dnia 13 kwietnia 2022 r. o szczególnych rozwiązaniach w zakresie przeciwdziałania wspieraniu agresji na Ukrainę oraz służących ochronie bezpieczeństwa narodowego (Dz. U. z 2024r. poz. 507).</w:t>
      </w:r>
    </w:p>
    <w:p w14:paraId="19D4FC9D" w14:textId="77777777" w:rsidR="00FD6F09" w:rsidRPr="00E33F08" w:rsidRDefault="00FD6F09" w:rsidP="00FD6F09">
      <w:pPr>
        <w:widowControl w:val="0"/>
        <w:suppressAutoHyphens/>
        <w:spacing w:after="0" w:line="240" w:lineRule="auto"/>
        <w:ind w:left="357"/>
        <w:jc w:val="both"/>
        <w:rPr>
          <w:rFonts w:ascii="Arial" w:eastAsia="Calibri" w:hAnsi="Arial" w:cs="Arial"/>
          <w:i/>
          <w:sz w:val="18"/>
          <w:szCs w:val="18"/>
          <w:lang w:eastAsia="ar-SA"/>
        </w:rPr>
      </w:pPr>
    </w:p>
    <w:p w14:paraId="1AEBD43A" w14:textId="77777777" w:rsidR="00FD6F09" w:rsidRPr="00E33F08" w:rsidRDefault="00FD6F09" w:rsidP="00FD6F09">
      <w:pPr>
        <w:widowControl w:val="0"/>
        <w:suppressAutoHyphens/>
        <w:spacing w:after="0" w:line="240" w:lineRule="auto"/>
        <w:ind w:left="357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E33F08">
        <w:rPr>
          <w:rFonts w:ascii="Arial" w:eastAsia="Calibri" w:hAnsi="Arial" w:cs="Arial"/>
          <w:b/>
          <w:sz w:val="20"/>
          <w:szCs w:val="20"/>
          <w:lang w:eastAsia="ar-SA"/>
        </w:rPr>
        <w:t>* niewłaściwe skreślić</w:t>
      </w:r>
    </w:p>
    <w:p w14:paraId="64396998" w14:textId="77777777" w:rsidR="00FD6F09" w:rsidRPr="008A68C6" w:rsidRDefault="00FD6F09" w:rsidP="00FD6F09">
      <w:pPr>
        <w:widowControl w:val="0"/>
        <w:suppressAutoHyphens/>
        <w:spacing w:after="0" w:line="240" w:lineRule="auto"/>
        <w:jc w:val="both"/>
        <w:rPr>
          <w:rFonts w:ascii="Arial" w:hAnsi="Arial" w:cs="Arial"/>
          <w:i/>
          <w:sz w:val="18"/>
          <w:szCs w:val="18"/>
          <w:lang w:eastAsia="ar-SA"/>
        </w:rPr>
      </w:pPr>
    </w:p>
    <w:p w14:paraId="0994D2B9" w14:textId="77777777" w:rsidR="00FD6F09" w:rsidRPr="008A68C6" w:rsidRDefault="00FD6F09" w:rsidP="00FD6F09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  <w:r w:rsidRPr="008A68C6">
        <w:rPr>
          <w:rFonts w:ascii="Arial" w:hAnsi="Arial" w:cs="Arial"/>
          <w:b/>
          <w:sz w:val="16"/>
          <w:szCs w:val="16"/>
          <w:lang w:eastAsia="ar-SA"/>
        </w:rPr>
        <w:t>Podpis(y)</w:t>
      </w:r>
      <w:r w:rsidRPr="008A68C6">
        <w:rPr>
          <w:rFonts w:ascii="Arial" w:hAnsi="Arial" w:cs="Arial"/>
          <w:bCs/>
          <w:sz w:val="16"/>
          <w:szCs w:val="16"/>
          <w:lang w:eastAsia="ar-SA"/>
        </w:rPr>
        <w:t>:</w:t>
      </w:r>
    </w:p>
    <w:tbl>
      <w:tblPr>
        <w:tblW w:w="979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2277"/>
        <w:gridCol w:w="1985"/>
        <w:gridCol w:w="1569"/>
      </w:tblGrid>
      <w:tr w:rsidR="00FD6F09" w:rsidRPr="008A68C6" w14:paraId="425AEE58" w14:textId="77777777" w:rsidTr="00991CE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2D64C944" w14:textId="77777777" w:rsidR="00FD6F09" w:rsidRPr="008A68C6" w:rsidRDefault="00FD6F09" w:rsidP="00991CE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0E8A092D" w14:textId="77777777" w:rsidR="00FD6F09" w:rsidRPr="008A68C6" w:rsidRDefault="00FD6F09" w:rsidP="00991CE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 xml:space="preserve">Pełna nazwa(y) </w:t>
            </w:r>
          </w:p>
          <w:p w14:paraId="608EC429" w14:textId="77777777" w:rsidR="00FD6F09" w:rsidRPr="008A68C6" w:rsidRDefault="00FD6F09" w:rsidP="00991CE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6008374D" w14:textId="77777777" w:rsidR="00FD6F09" w:rsidRPr="008A68C6" w:rsidRDefault="00FD6F09" w:rsidP="00991CE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Nazwisko i imię osoby 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363E8015" w14:textId="77777777" w:rsidR="00FD6F09" w:rsidRPr="008A68C6" w:rsidRDefault="00FD6F09" w:rsidP="00991CE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Podpis(y) osoby(osób)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6C469D1" w14:textId="77777777" w:rsidR="00FD6F09" w:rsidRPr="008A68C6" w:rsidRDefault="00FD6F09" w:rsidP="00991CE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Pieczęć(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cie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Wykonawcy(ów)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81C35A5" w14:textId="77777777" w:rsidR="00FD6F09" w:rsidRPr="008A68C6" w:rsidRDefault="00FD6F09" w:rsidP="00991CE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Miejscowość</w:t>
            </w:r>
          </w:p>
          <w:p w14:paraId="3D42AFB1" w14:textId="77777777" w:rsidR="00FD6F09" w:rsidRPr="008A68C6" w:rsidRDefault="00FD6F09" w:rsidP="00991CE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i data</w:t>
            </w:r>
          </w:p>
        </w:tc>
      </w:tr>
      <w:tr w:rsidR="00FD6F09" w:rsidRPr="008A68C6" w14:paraId="35FAEB35" w14:textId="77777777" w:rsidTr="00991CE2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35768607" w14:textId="77777777" w:rsidR="00FD6F09" w:rsidRPr="008A68C6" w:rsidRDefault="00FD6F09" w:rsidP="00991CE2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  <w:r w:rsidRPr="008A68C6">
              <w:rPr>
                <w:rFonts w:ascii="Arial" w:hAnsi="Arial" w:cs="Arial"/>
                <w:b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008F24" w14:textId="77777777" w:rsidR="00FD6F09" w:rsidRPr="008A68C6" w:rsidRDefault="00FD6F09" w:rsidP="00991CE2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  <w:p w14:paraId="73800E53" w14:textId="77777777" w:rsidR="00FD6F09" w:rsidRPr="008A68C6" w:rsidRDefault="00FD6F09" w:rsidP="00991CE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2737A" w14:textId="77777777" w:rsidR="00FD6F09" w:rsidRPr="008A68C6" w:rsidRDefault="00FD6F09" w:rsidP="00991CE2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04C365" w14:textId="77777777" w:rsidR="00FD6F09" w:rsidRPr="008A68C6" w:rsidRDefault="00FD6F09" w:rsidP="00991CE2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C8DCBF" w14:textId="77777777" w:rsidR="00FD6F09" w:rsidRPr="008A68C6" w:rsidRDefault="00FD6F09" w:rsidP="00991CE2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96A2B" w14:textId="77777777" w:rsidR="00FD6F09" w:rsidRPr="008A68C6" w:rsidRDefault="00FD6F09" w:rsidP="00991CE2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</w:tbl>
    <w:p w14:paraId="761E2632" w14:textId="77777777" w:rsidR="00FD6F09" w:rsidRDefault="00FD6F09" w:rsidP="00FD6F09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  <w:vertAlign w:val="superscript"/>
        </w:rPr>
      </w:pPr>
    </w:p>
    <w:p w14:paraId="7DAC331D" w14:textId="77777777" w:rsidR="00FD6F09" w:rsidRPr="008A68C6" w:rsidRDefault="00FD6F09" w:rsidP="00FD6F09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8A68C6">
        <w:rPr>
          <w:rFonts w:ascii="Arial" w:hAnsi="Arial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231CF8D" w14:textId="77777777" w:rsidR="00FD6F09" w:rsidRDefault="00FD6F09" w:rsidP="00FD6F09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F1CBC94" w14:textId="652DF7CA" w:rsidR="00E5597E" w:rsidRPr="00795D9C" w:rsidRDefault="00FD6F09" w:rsidP="00795D9C">
      <w:pPr>
        <w:tabs>
          <w:tab w:val="left" w:pos="993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** </w:t>
      </w:r>
      <w:r w:rsidRPr="00BF1A98">
        <w:rPr>
          <w:rFonts w:ascii="Arial" w:hAnsi="Arial" w:cs="Arial"/>
          <w:sz w:val="18"/>
          <w:szCs w:val="18"/>
        </w:rPr>
        <w:t>niewłaściwe skreślić</w:t>
      </w:r>
    </w:p>
    <w:sectPr w:rsidR="00E5597E" w:rsidRPr="00795D9C" w:rsidSect="00EC0AEF">
      <w:footerReference w:type="default" r:id="rId8"/>
      <w:headerReference w:type="first" r:id="rId9"/>
      <w:footerReference w:type="first" r:id="rId10"/>
      <w:pgSz w:w="11906" w:h="16838"/>
      <w:pgMar w:top="1701" w:right="1134" w:bottom="1985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9CFF8" w14:textId="77777777" w:rsidR="00CA1E15" w:rsidRDefault="00CA1E15" w:rsidP="00956FA9">
      <w:pPr>
        <w:spacing w:after="0" w:line="240" w:lineRule="auto"/>
      </w:pPr>
      <w:r>
        <w:separator/>
      </w:r>
    </w:p>
  </w:endnote>
  <w:endnote w:type="continuationSeparator" w:id="0">
    <w:p w14:paraId="485A2158" w14:textId="77777777" w:rsidR="00CA1E15" w:rsidRDefault="00CA1E15" w:rsidP="0095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  <w:embedRegular r:id="rId1" w:subsetted="1" w:fontKey="{D128ED5E-43FA-4B50-B707-A3C43B3C7B94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anukPro-Medium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D1FE1" w14:textId="0987C153" w:rsidR="002F6074" w:rsidRDefault="002F6074">
    <w:pPr>
      <w:pStyle w:val="Stopka"/>
    </w:pPr>
    <w:r>
      <w:rPr>
        <w:noProof/>
      </w:rPr>
      <w:drawing>
        <wp:anchor distT="0" distB="0" distL="114300" distR="114300" simplePos="0" relativeHeight="251702272" behindDoc="1" locked="0" layoutInCell="1" allowOverlap="1" wp14:anchorId="5EDBE679" wp14:editId="35259A82">
          <wp:simplePos x="0" y="0"/>
          <wp:positionH relativeFrom="column">
            <wp:posOffset>4724400</wp:posOffset>
          </wp:positionH>
          <wp:positionV relativeFrom="paragraph">
            <wp:posOffset>-238760</wp:posOffset>
          </wp:positionV>
          <wp:extent cx="1158240" cy="382905"/>
          <wp:effectExtent l="0" t="0" r="3810" b="0"/>
          <wp:wrapNone/>
          <wp:docPr id="33" name="Obraz 33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E15">
      <w:rPr>
        <w:noProof/>
      </w:rPr>
      <w:pict w14:anchorId="3A311F3A">
        <v:rect id="Prostokąt 37" o:spid="_x0000_s2073" style="position:absolute;margin-left:226.85pt;margin-top:408.4pt;width:145.5pt;height:5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Nbk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/P&#10;KD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Du9NbkQgIA&#10;ALEEAAAOAAAAAAAAAAAAAAAAAC4CAABkcnMvZTJvRG9jLnhtbFBLAQItABQABgAIAAAAIQAVlNib&#10;4gAAAAsBAAAPAAAAAAAAAAAAAAAAAJwEAABkcnMvZG93bnJldi54bWxQSwUGAAAAAAQABADzAAAA&#10;qwUAAAAA&#10;" fillcolor="#4f81bd [3204]" strokecolor="white [3212]"/>
      </w:pict>
    </w:r>
    <w:r>
      <w:rPr>
        <w:noProof/>
      </w:rPr>
      <w:drawing>
        <wp:anchor distT="0" distB="0" distL="114300" distR="114300" simplePos="0" relativeHeight="251699200" behindDoc="1" locked="0" layoutInCell="1" allowOverlap="1" wp14:anchorId="362E29CD" wp14:editId="24067D88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34" name="Obraz 34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E15">
      <w:rPr>
        <w:noProof/>
      </w:rPr>
      <w:pict w14:anchorId="4F48F38F">
        <v:rect id="Prostokąt 35" o:spid="_x0000_s2072" style="position:absolute;margin-left:226.85pt;margin-top:408.4pt;width:145.5pt;height:5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2nE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9P&#10;KT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Cfg2nEQgIA&#10;ALEEAAAOAAAAAAAAAAAAAAAAAC4CAABkcnMvZTJvRG9jLnhtbFBLAQItABQABgAIAAAAIQAVlNib&#10;4gAAAAsBAAAPAAAAAAAAAAAAAAAAAJwEAABkcnMvZG93bnJldi54bWxQSwUGAAAAAAQABADzAAAA&#10;qwUAAAAA&#10;" fillcolor="#4f81bd [3204]" strokecolor="white [3212]"/>
      </w:pict>
    </w:r>
    <w:r>
      <w:rPr>
        <w:noProof/>
      </w:rPr>
      <w:drawing>
        <wp:anchor distT="0" distB="0" distL="114300" distR="114300" simplePos="0" relativeHeight="251697152" behindDoc="1" locked="0" layoutInCell="1" allowOverlap="1" wp14:anchorId="403210FE" wp14:editId="5BC2BAA3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35" name="Obraz 35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E15">
      <w:rPr>
        <w:noProof/>
      </w:rPr>
      <w:pict w14:anchorId="58D89E07">
        <v:rect id="Prostokąt 33" o:spid="_x0000_s2071" style="position:absolute;margin-left:226.85pt;margin-top:408.4pt;width:145.5pt;height:5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" fillcolor="#4f81bd [3204]" strokecolor="white [3212]"/>
      </w:pict>
    </w:r>
    <w:r>
      <w:rPr>
        <w:noProof/>
      </w:rPr>
      <w:drawing>
        <wp:anchor distT="0" distB="0" distL="114300" distR="114300" simplePos="0" relativeHeight="251695104" behindDoc="1" locked="0" layoutInCell="1" allowOverlap="1" wp14:anchorId="1B5EB797" wp14:editId="1BB5CEF6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36" name="Obraz 36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E15">
      <w:rPr>
        <w:noProof/>
      </w:rPr>
      <w:pict w14:anchorId="14DC4781">
        <v:shapetype id="_x0000_t202" coordsize="21600,21600" o:spt="202" path="m,l,21600r21600,l21600,xe">
          <v:stroke joinstyle="miter"/>
          <v:path gradientshapeok="t" o:connecttype="rect"/>
        </v:shapetype>
        <v:shape id="Pole tekstowe 27" o:spid="_x0000_s2070" type="#_x0000_t202" style="position:absolute;margin-left:80.85pt;margin-top:-14.25pt;width:109.1pt;height:34.9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" filled="f" stroked="f">
          <v:textbox style="mso-next-textbox:#Pole tekstowe 27;mso-fit-shape-to-text:t" inset="0,0,0,0">
            <w:txbxContent>
              <w:p w14:paraId="67798E21" w14:textId="77777777" w:rsidR="002F6074" w:rsidRPr="000D6CB1" w:rsidRDefault="002F6074" w:rsidP="000D6680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3D4E67AC" w14:textId="77777777" w:rsidR="002F6074" w:rsidRPr="000D6CB1" w:rsidRDefault="002F6074" w:rsidP="000D6680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 xml:space="preserve"> </w:t>
                </w:r>
              </w:p>
              <w:p w14:paraId="03EC099B" w14:textId="77777777" w:rsidR="002F6074" w:rsidRDefault="002F6074" w:rsidP="000D6680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113923CD" w14:textId="77777777" w:rsidR="002F6074" w:rsidRPr="00C267D6" w:rsidRDefault="002F6074" w:rsidP="000D6680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CA1E15">
      <w:rPr>
        <w:noProof/>
      </w:rPr>
      <w:pict w14:anchorId="30605830">
        <v:shape id="Pole tekstowe 16" o:spid="_x0000_s2069" type="#_x0000_t202" style="position:absolute;margin-left:264.3pt;margin-top:765.7pt;width:163.1pt;height:34.9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" filled="f" stroked="f">
          <v:textbox style="mso-next-textbox:#Pole tekstowe 16;mso-fit-shape-to-text:t" inset="0,0,0,0">
            <w:txbxContent>
              <w:p w14:paraId="4030178F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100498FA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1B6D6200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4E554FCC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</w:p>
  <w:p w14:paraId="4BDCE24A" w14:textId="77777777" w:rsidR="002F6074" w:rsidRDefault="002F60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F5C0D" w14:textId="20E0B77D" w:rsidR="002F6074" w:rsidRDefault="002F6074" w:rsidP="000A7940">
    <w:pPr>
      <w:pStyle w:val="Stopka"/>
      <w:tabs>
        <w:tab w:val="clear" w:pos="4536"/>
        <w:tab w:val="clear" w:pos="9072"/>
        <w:tab w:val="left" w:pos="2445"/>
      </w:tabs>
    </w:pPr>
    <w:r>
      <w:rPr>
        <w:noProof/>
      </w:rPr>
      <w:drawing>
        <wp:anchor distT="0" distB="0" distL="114300" distR="114300" simplePos="0" relativeHeight="251694080" behindDoc="1" locked="0" layoutInCell="1" allowOverlap="1" wp14:anchorId="0B0709C4" wp14:editId="280E63E5">
          <wp:simplePos x="0" y="0"/>
          <wp:positionH relativeFrom="column">
            <wp:posOffset>4723130</wp:posOffset>
          </wp:positionH>
          <wp:positionV relativeFrom="paragraph">
            <wp:posOffset>-387985</wp:posOffset>
          </wp:positionV>
          <wp:extent cx="1158240" cy="382905"/>
          <wp:effectExtent l="0" t="0" r="3810" b="0"/>
          <wp:wrapNone/>
          <wp:docPr id="38" name="Obraz 38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E15">
      <w:rPr>
        <w:noProof/>
      </w:rPr>
      <w:pict w14:anchorId="54DC421A">
        <v:shapetype id="_x0000_t202" coordsize="21600,21600" o:spt="202" path="m,l,21600r21600,l21600,xe">
          <v:stroke joinstyle="miter"/>
          <v:path gradientshapeok="t" o:connecttype="rect"/>
        </v:shapetype>
        <v:shape id="Pole tekstowe 21" o:spid="_x0000_s2068" type="#_x0000_t202" style="position:absolute;margin-left:185.6pt;margin-top:-28pt;width:91.5pt;height:34.9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" filled="f" stroked="f">
          <v:textbox style="mso-next-textbox:#Pole tekstowe 21;mso-fit-shape-to-text:t" inset="0,0,0,0">
            <w:txbxContent>
              <w:p w14:paraId="5B8E4646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ww.pg.edu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.pl</w:t>
                </w:r>
              </w:p>
            </w:txbxContent>
          </v:textbox>
        </v:shape>
      </w:pict>
    </w:r>
    <w:r w:rsidR="00CA1E15">
      <w:rPr>
        <w:noProof/>
      </w:rPr>
      <w:pict w14:anchorId="3C0876A4">
        <v:rect id="Prostokąt 26" o:spid="_x0000_s2067" style="position:absolute;margin-left:226.85pt;margin-top:408.4pt;width:145.5pt;height:5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A4MBjnQgIA&#10;ALEEAAAOAAAAAAAAAAAAAAAAAC4CAABkcnMvZTJvRG9jLnhtbFBLAQItABQABgAIAAAAIQAVlNib&#10;4gAAAAsBAAAPAAAAAAAAAAAAAAAAAJwEAABkcnMvZG93bnJldi54bWxQSwUGAAAAAAQABADzAAAA&#10;qwUAAAAA&#10;" fillcolor="#4f81bd [3204]" strokecolor="white [3212]"/>
      </w:pict>
    </w:r>
    <w:r>
      <w:rPr>
        <w:noProof/>
      </w:rPr>
      <w:drawing>
        <wp:anchor distT="0" distB="0" distL="114300" distR="114300" simplePos="0" relativeHeight="251692032" behindDoc="1" locked="0" layoutInCell="1" allowOverlap="1" wp14:anchorId="5A6782D7" wp14:editId="5013517D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39" name="Obraz 39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E15">
      <w:rPr>
        <w:noProof/>
      </w:rPr>
      <w:pict w14:anchorId="567F4E07">
        <v:rect id="Prostokąt 22" o:spid="_x0000_s2066" style="position:absolute;margin-left:226.85pt;margin-top:408.4pt;width:145.5pt;height:5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Da3mamQgIA&#10;ALEEAAAOAAAAAAAAAAAAAAAAAC4CAABkcnMvZTJvRG9jLnhtbFBLAQItABQABgAIAAAAIQAVlNib&#10;4gAAAAsBAAAPAAAAAAAAAAAAAAAAAJwEAABkcnMvZG93bnJldi54bWxQSwUGAAAAAAQABADzAAAA&#10;qwUAAAAA&#10;" fillcolor="#4f81bd [3204]" strokecolor="white [3212]"/>
      </w:pict>
    </w:r>
    <w:r>
      <w:rPr>
        <w:noProof/>
      </w:rPr>
      <w:drawing>
        <wp:anchor distT="0" distB="0" distL="114300" distR="114300" simplePos="0" relativeHeight="251689984" behindDoc="1" locked="0" layoutInCell="1" allowOverlap="1" wp14:anchorId="5E67F654" wp14:editId="5561EE93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40" name="Obraz 40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E15">
      <w:rPr>
        <w:noProof/>
      </w:rPr>
      <w:pict w14:anchorId="3DC7FBD7">
        <v:shape id="Pole tekstowe 13" o:spid="_x0000_s2065" type="#_x0000_t202" style="position:absolute;margin-left:80.6pt;margin-top:-27.6pt;width:109.15pt;height:34.9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" filled="f" stroked="f">
          <v:textbox style="mso-next-textbox:#Pole tekstowe 13;mso-fit-shape-to-text:t" inset="0,0,0,0">
            <w:txbxContent>
              <w:p w14:paraId="0FDEB9BE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6E886132" w14:textId="77777777" w:rsidR="002F6074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 xml:space="preserve"> </w:t>
                </w:r>
              </w:p>
              <w:p w14:paraId="0105BDB1" w14:textId="77777777" w:rsidR="002F6074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544AF2F6" w14:textId="77777777" w:rsidR="002F6074" w:rsidRPr="00C267D6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CA1E15">
      <w:rPr>
        <w:noProof/>
      </w:rPr>
      <w:pict w14:anchorId="7BC39F43">
        <v:shape id="Pole tekstowe 19" o:spid="_x0000_s2064" type="#_x0000_t202" style="position:absolute;margin-left:264.3pt;margin-top:765.7pt;width:163.1pt;height:34.9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" filled="f" stroked="f">
          <v:textbox style="mso-next-textbox:#Pole tekstowe 19;mso-fit-shape-to-text:t" inset="0,0,0,0">
            <w:txbxContent>
              <w:p w14:paraId="6EEFE9F7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04EF9980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76E08536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1E634DEC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CA1E15">
      <w:rPr>
        <w:noProof/>
      </w:rPr>
      <w:pict w14:anchorId="30FCC7F9">
        <v:shape id="Pole tekstowe 18" o:spid="_x0000_s2063" type="#_x0000_t202" style="position:absolute;margin-left:335.2pt;margin-top:349.9pt;width:163.1pt;height:34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" filled="f" stroked="f">
          <v:textbox style="mso-next-textbox:#Pole tekstowe 18;mso-fit-shape-to-text:t" inset="0,0,0,0">
            <w:txbxContent>
              <w:p w14:paraId="40346502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3513DEE9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565B5AAC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09B26403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CA1E15">
      <w:rPr>
        <w:noProof/>
      </w:rPr>
      <w:pict w14:anchorId="4D84D3F7">
        <v:shape id="Pole tekstowe 17" o:spid="_x0000_s2062" type="#_x0000_t202" style="position:absolute;margin-left:264.3pt;margin-top:765.7pt;width:163.1pt;height:34.9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Le/laILAgAA&#10;8AMAAA4AAAAAAAAAAAAAAAAALgIAAGRycy9lMm9Eb2MueG1sUEsBAi0AFAAGAAgAAAAhAEEkuIrf&#10;AAAADQEAAA8AAAAAAAAAAAAAAAAAZQQAAGRycy9kb3ducmV2LnhtbFBLBQYAAAAABAAEAPMAAABx&#10;BQAAAAA=&#10;" filled="f" stroked="f">
          <v:textbox style="mso-next-textbox:#Pole tekstowe 17;mso-fit-shape-to-text:t" inset="0,0,0,0">
            <w:txbxContent>
              <w:p w14:paraId="4D75153D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1FBC9F14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222F748B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1196CDC5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CA1E15">
      <w:rPr>
        <w:noProof/>
      </w:rPr>
      <w:pict w14:anchorId="212E50E8">
        <v:shape id="Pole tekstowe 15" o:spid="_x0000_s2061" type="#_x0000_t202" style="position:absolute;margin-left:264.3pt;margin-top:765.7pt;width:163.1pt;height:34.9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FJwfYwLAgAA&#10;8AMAAA4AAAAAAAAAAAAAAAAALgIAAGRycy9lMm9Eb2MueG1sUEsBAi0AFAAGAAgAAAAhAEEkuIrf&#10;AAAADQEAAA8AAAAAAAAAAAAAAAAAZQQAAGRycy9kb3ducmV2LnhtbFBLBQYAAAAABAAEAPMAAABx&#10;BQAAAAA=&#10;" filled="f" stroked="f">
          <v:textbox style="mso-next-textbox:#Pole tekstowe 15;mso-fit-shape-to-text:t" inset="0,0,0,0">
            <w:txbxContent>
              <w:p w14:paraId="53EBF511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1E256AEA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1C834F67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7489E553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CA1E15">
      <w:rPr>
        <w:noProof/>
      </w:rPr>
      <w:pict w14:anchorId="1344D52B">
        <v:shape id="Pole tekstowe 14" o:spid="_x0000_s2060" type="#_x0000_t202" style="position:absolute;margin-left:264.3pt;margin-top:765.7pt;width:163.1pt;height:34.9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Kya2CELAgAA&#10;8AMAAA4AAAAAAAAAAAAAAAAALgIAAGRycy9lMm9Eb2MueG1sUEsBAi0AFAAGAAgAAAAhAEEkuIrf&#10;AAAADQEAAA8AAAAAAAAAAAAAAAAAZQQAAGRycy9kb3ducmV2LnhtbFBLBQYAAAAABAAEAPMAAABx&#10;BQAAAAA=&#10;" filled="f" stroked="f">
          <v:textbox style="mso-next-textbox:#Pole tekstowe 14;mso-fit-shape-to-text:t" inset="0,0,0,0">
            <w:txbxContent>
              <w:p w14:paraId="647BC426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7B20DAD7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36785FAB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42FAFCCF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CA1E15">
      <w:rPr>
        <w:noProof/>
      </w:rPr>
      <w:pict w14:anchorId="733C1196">
        <v:shape id="Pole tekstowe 10" o:spid="_x0000_s2059" type="#_x0000_t202" style="position:absolute;margin-left:159.15pt;margin-top:765.95pt;width:94.1pt;height:34.9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" filled="f" stroked="f">
          <v:textbox style="mso-next-textbox:#Pole tekstowe 10;mso-fit-shape-to-text:t" inset="0,0,0,0">
            <w:txbxContent>
              <w:p w14:paraId="66A3F43D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3ADDBC00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67821ECB" w14:textId="77777777" w:rsidR="002F6074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05E446F0" w14:textId="77777777" w:rsidR="002F6074" w:rsidRPr="00C267D6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CA1E15">
      <w:rPr>
        <w:noProof/>
      </w:rPr>
      <w:pict w14:anchorId="08B1A05A">
        <v:shape id="Pole tekstowe 9" o:spid="_x0000_s2058" type="#_x0000_t202" style="position:absolute;margin-left:159.15pt;margin-top:765.95pt;width:94.1pt;height:34.9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" filled="f" stroked="f">
          <v:textbox style="mso-next-textbox:#Pole tekstowe 9;mso-fit-shape-to-text:t" inset="0,0,0,0">
            <w:txbxContent>
              <w:p w14:paraId="17777DBE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5E1F9F8A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7E384FD7" w14:textId="77777777" w:rsidR="002F6074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515BDBB9" w14:textId="77777777" w:rsidR="002F6074" w:rsidRPr="00C267D6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CA1E15">
      <w:rPr>
        <w:noProof/>
      </w:rPr>
      <w:pict w14:anchorId="797577D0">
        <v:shape id="Pole tekstowe 8" o:spid="_x0000_s2057" type="#_x0000_t202" style="position:absolute;margin-left:264.3pt;margin-top:765.7pt;width:163.1pt;height:34.9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" filled="f" stroked="f">
          <v:textbox style="mso-next-textbox:#Pole tekstowe 8;mso-fit-shape-to-text:t" inset="0,0,0,0">
            <w:txbxContent>
              <w:p w14:paraId="15777784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330CBDC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220986A6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627F4BF8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CA1E15">
      <w:rPr>
        <w:noProof/>
      </w:rPr>
      <w:pict w14:anchorId="321F3E2B">
        <v:shape id="Pole tekstowe 7" o:spid="_x0000_s2056" type="#_x0000_t202" style="position:absolute;margin-left:159.15pt;margin-top:765.95pt;width:94.1pt;height:34.9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" filled="f" stroked="f">
          <v:textbox style="mso-next-textbox:#Pole tekstowe 7;mso-fit-shape-to-text:t" inset="0,0,0,0">
            <w:txbxContent>
              <w:p w14:paraId="30F01C09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06706016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2022E52A" w14:textId="77777777" w:rsidR="002F6074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75BE466F" w14:textId="77777777" w:rsidR="002F6074" w:rsidRPr="00C267D6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CA1E15">
      <w:rPr>
        <w:noProof/>
      </w:rPr>
      <w:pict w14:anchorId="5BB784CE">
        <v:shape id="Pole tekstowe 6" o:spid="_x0000_s2055" type="#_x0000_t202" style="position:absolute;margin-left:264.3pt;margin-top:765.7pt;width:163.1pt;height:34.9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BFiRToLAgAA&#10;7wMAAA4AAAAAAAAAAAAAAAAALgIAAGRycy9lMm9Eb2MueG1sUEsBAi0AFAAGAAgAAAAhAEEkuIrf&#10;AAAADQEAAA8AAAAAAAAAAAAAAAAAZQQAAGRycy9kb3ducmV2LnhtbFBLBQYAAAAABAAEAPMAAABx&#10;BQAAAAA=&#10;" filled="f" stroked="f">
          <v:textbox style="mso-next-textbox:#Pole tekstowe 6;mso-fit-shape-to-text:t" inset="0,0,0,0">
            <w:txbxContent>
              <w:p w14:paraId="0001286F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4778D795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01F33DE2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6B99C4C4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CA1E15">
      <w:rPr>
        <w:noProof/>
      </w:rPr>
      <w:pict w14:anchorId="1FB1D753">
        <v:shape id="Pole tekstowe 5" o:spid="_x0000_s2054" type="#_x0000_t202" style="position:absolute;margin-left:159.15pt;margin-top:765.95pt;width:94.1pt;height:34.9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" filled="f" stroked="f">
          <v:textbox style="mso-next-textbox:#Pole tekstowe 5;mso-fit-shape-to-text:t" inset="0,0,0,0">
            <w:txbxContent>
              <w:p w14:paraId="7E1BA748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05ED743D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0190FE0A" w14:textId="77777777" w:rsidR="002F6074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326E69C0" w14:textId="77777777" w:rsidR="002F6074" w:rsidRPr="00C267D6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CA1E15">
      <w:rPr>
        <w:noProof/>
      </w:rPr>
      <w:pict w14:anchorId="579872D5">
        <v:shape id="Pole tekstowe 3" o:spid="_x0000_s2053" type="#_x0000_t202" style="position:absolute;margin-left:264.3pt;margin-top:765.7pt;width:163.1pt;height:34.9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HgFXTcLAgAA&#10;7wMAAA4AAAAAAAAAAAAAAAAALgIAAGRycy9lMm9Eb2MueG1sUEsBAi0AFAAGAAgAAAAhAEEkuIrf&#10;AAAADQEAAA8AAAAAAAAAAAAAAAAAZQQAAGRycy9kb3ducmV2LnhtbFBLBQYAAAAABAAEAPMAAABx&#10;BQAAAAA=&#10;" filled="f" stroked="f">
          <v:textbox style="mso-next-textbox:#Pole tekstowe 3;mso-fit-shape-to-text:t" inset="0,0,0,0">
            <w:txbxContent>
              <w:p w14:paraId="177C8FC7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0A47BB1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612A0A31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24D5F24A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CA1E15">
      <w:rPr>
        <w:noProof/>
      </w:rPr>
      <w:pict w14:anchorId="7A02B058">
        <v:shape id="Pole tekstowe 2" o:spid="_x0000_s2052" type="#_x0000_t202" style="position:absolute;margin-left:159.15pt;margin-top:765.95pt;width:94.1pt;height:34.9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" filled="f" stroked="f">
          <v:textbox style="mso-next-textbox:#Pole tekstowe 2;mso-fit-shape-to-text:t" inset="0,0,0,0">
            <w:txbxContent>
              <w:p w14:paraId="68D2F9EB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00CAA0BD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78852981" w14:textId="77777777" w:rsidR="002F6074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27963892" w14:textId="77777777" w:rsidR="002F6074" w:rsidRPr="00C267D6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CA1E15">
      <w:rPr>
        <w:noProof/>
      </w:rPr>
      <w:pict w14:anchorId="5AAE8336">
        <v:shape id="Pole tekstowe 1" o:spid="_x0000_s2051" type="#_x0000_t202" style="position:absolute;margin-left:264.3pt;margin-top:765.7pt;width:163.1pt;height:34.9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AWGaFoLAgAA&#10;7wMAAA4AAAAAAAAAAAAAAAAALgIAAGRycy9lMm9Eb2MueG1sUEsBAi0AFAAGAAgAAAAhAEEkuIrf&#10;AAAADQEAAA8AAAAAAAAAAAAAAAAAZQQAAGRycy9kb3ducmV2LnhtbFBLBQYAAAAABAAEAPMAAABx&#10;BQAAAAA=&#10;" filled="f" stroked="f">
          <v:textbox style="mso-next-textbox:#Pole tekstowe 1;mso-fit-shape-to-text:t" inset="0,0,0,0">
            <w:txbxContent>
              <w:p w14:paraId="5F92F75C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4287EEF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409A49A0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7A075ECE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CA1E15">
      <w:rPr>
        <w:noProof/>
      </w:rPr>
      <w:pict w14:anchorId="1E6AD776">
        <v:shape id="Pole tekstowe 4" o:spid="_x0000_s2050" type="#_x0000_t202" style="position:absolute;margin-left:159.15pt;margin-top:765.95pt;width:94.1pt;height:34.9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" filled="f" stroked="f">
          <v:textbox style="mso-next-textbox:#Pole tekstowe 4;mso-fit-shape-to-text:t" inset="0,0,0,0">
            <w:txbxContent>
              <w:p w14:paraId="5F050547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5EA8603D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7C80F021" w14:textId="77777777" w:rsidR="002F6074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7989185F" w14:textId="77777777" w:rsidR="002F6074" w:rsidRPr="00C267D6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CA1E15">
      <w:rPr>
        <w:noProof/>
      </w:rPr>
      <w:pict w14:anchorId="6C5D854E">
        <v:shape id="Pole tekstowe 29" o:spid="_x0000_s2049" type="#_x0000_t202" style="position:absolute;margin-left:264.3pt;margin-top:765.7pt;width:163.1pt;height:34.9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" filled="f" stroked="f">
          <v:textbox style="mso-next-textbox:#Pole tekstowe 29;mso-fit-shape-to-text:t" inset="0,0,0,0">
            <w:txbxContent>
              <w:p w14:paraId="0A4562C0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2EA03DE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06A32442" w14:textId="77777777" w:rsidR="002F6074" w:rsidRPr="00232F69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3BB2ABD4" w14:textId="77777777" w:rsidR="002F6074" w:rsidRPr="000D6CB1" w:rsidRDefault="002F6074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0A0C4" w14:textId="77777777" w:rsidR="00CA1E15" w:rsidRDefault="00CA1E15" w:rsidP="00956FA9">
      <w:pPr>
        <w:spacing w:after="0" w:line="240" w:lineRule="auto"/>
      </w:pPr>
      <w:r>
        <w:separator/>
      </w:r>
    </w:p>
  </w:footnote>
  <w:footnote w:type="continuationSeparator" w:id="0">
    <w:p w14:paraId="5CD7219E" w14:textId="77777777" w:rsidR="00CA1E15" w:rsidRDefault="00CA1E15" w:rsidP="0095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A6B12" w14:textId="5ABCF3BE" w:rsidR="002F6074" w:rsidRDefault="002F6074" w:rsidP="002D7694">
    <w:pPr>
      <w:pStyle w:val="Nagwek"/>
      <w:spacing w:before="240"/>
    </w:pP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300FA"/>
    <w:multiLevelType w:val="hybridMultilevel"/>
    <w:tmpl w:val="83665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A4ED5"/>
    <w:multiLevelType w:val="hybridMultilevel"/>
    <w:tmpl w:val="19F633BC"/>
    <w:lvl w:ilvl="0" w:tplc="F7C2853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81DC4DE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B07D95"/>
    <w:multiLevelType w:val="multilevel"/>
    <w:tmpl w:val="0DCC998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>
      <w:start w:val="22"/>
      <w:numFmt w:val="upperRoman"/>
      <w:lvlText w:val="%2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94"/>
        </w:tabs>
        <w:ind w:left="1094" w:hanging="180"/>
      </w:pPr>
    </w:lvl>
    <w:lvl w:ilvl="3" w:tentative="1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4"/>
        </w:tabs>
        <w:ind w:left="253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4"/>
        </w:tabs>
        <w:ind w:left="3254" w:hanging="180"/>
      </w:pPr>
    </w:lvl>
    <w:lvl w:ilvl="6" w:tentative="1">
      <w:start w:val="1"/>
      <w:numFmt w:val="decimal"/>
      <w:lvlText w:val="%7."/>
      <w:lvlJc w:val="left"/>
      <w:pPr>
        <w:tabs>
          <w:tab w:val="num" w:pos="3974"/>
        </w:tabs>
        <w:ind w:left="397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4"/>
        </w:tabs>
        <w:ind w:left="469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4"/>
        </w:tabs>
        <w:ind w:left="5414" w:hanging="180"/>
      </w:pPr>
    </w:lvl>
  </w:abstractNum>
  <w:abstractNum w:abstractNumId="3" w15:restartNumberingAfterBreak="0">
    <w:nsid w:val="0AFA4072"/>
    <w:multiLevelType w:val="hybridMultilevel"/>
    <w:tmpl w:val="544E9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E622A"/>
    <w:multiLevelType w:val="hybridMultilevel"/>
    <w:tmpl w:val="B5A87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169F7"/>
    <w:multiLevelType w:val="hybridMultilevel"/>
    <w:tmpl w:val="CB76E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E59E7"/>
    <w:multiLevelType w:val="hybridMultilevel"/>
    <w:tmpl w:val="AB9E3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47F1B"/>
    <w:multiLevelType w:val="hybridMultilevel"/>
    <w:tmpl w:val="F0DCDEA2"/>
    <w:lvl w:ilvl="0" w:tplc="80A2306A">
      <w:start w:val="1"/>
      <w:numFmt w:val="decimal"/>
      <w:lvlText w:val="%1."/>
      <w:lvlJc w:val="center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61D19"/>
    <w:multiLevelType w:val="hybridMultilevel"/>
    <w:tmpl w:val="9B801C84"/>
    <w:lvl w:ilvl="0" w:tplc="D7B2864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E2A7347"/>
    <w:multiLevelType w:val="hybridMultilevel"/>
    <w:tmpl w:val="65EEE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D0B55"/>
    <w:multiLevelType w:val="hybridMultilevel"/>
    <w:tmpl w:val="0492A8EE"/>
    <w:lvl w:ilvl="0" w:tplc="222679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4581C"/>
    <w:multiLevelType w:val="multilevel"/>
    <w:tmpl w:val="C7964CE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Pa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389793E"/>
    <w:multiLevelType w:val="hybridMultilevel"/>
    <w:tmpl w:val="8BFE2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4480B"/>
    <w:multiLevelType w:val="hybridMultilevel"/>
    <w:tmpl w:val="544E9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B4ECD"/>
    <w:multiLevelType w:val="hybridMultilevel"/>
    <w:tmpl w:val="8BFE2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63138CC"/>
    <w:multiLevelType w:val="hybridMultilevel"/>
    <w:tmpl w:val="65AE418A"/>
    <w:lvl w:ilvl="0" w:tplc="FD2070FE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D5ACA5A0">
      <w:start w:val="1"/>
      <w:numFmt w:val="decimal"/>
      <w:lvlText w:val="%2."/>
      <w:lvlJc w:val="left"/>
      <w:pPr>
        <w:ind w:left="2076" w:hanging="57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0553C54"/>
    <w:multiLevelType w:val="hybridMultilevel"/>
    <w:tmpl w:val="B24A6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1108F"/>
    <w:multiLevelType w:val="hybridMultilevel"/>
    <w:tmpl w:val="F3ACA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630E8F"/>
    <w:multiLevelType w:val="hybridMultilevel"/>
    <w:tmpl w:val="E158A2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08699F"/>
    <w:multiLevelType w:val="hybridMultilevel"/>
    <w:tmpl w:val="31C4897E"/>
    <w:lvl w:ilvl="0" w:tplc="170A50F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1A2D71"/>
    <w:multiLevelType w:val="hybridMultilevel"/>
    <w:tmpl w:val="EFE0E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F27D9E"/>
    <w:multiLevelType w:val="hybridMultilevel"/>
    <w:tmpl w:val="19F633BC"/>
    <w:lvl w:ilvl="0" w:tplc="F7C2853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81DC4DE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7F805B0"/>
    <w:multiLevelType w:val="hybridMultilevel"/>
    <w:tmpl w:val="C60A2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705741"/>
    <w:multiLevelType w:val="hybridMultilevel"/>
    <w:tmpl w:val="07327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22EEB"/>
    <w:multiLevelType w:val="hybridMultilevel"/>
    <w:tmpl w:val="85E05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68029F"/>
    <w:multiLevelType w:val="hybridMultilevel"/>
    <w:tmpl w:val="85E05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6B472F"/>
    <w:multiLevelType w:val="hybridMultilevel"/>
    <w:tmpl w:val="F3E8A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377822"/>
    <w:multiLevelType w:val="hybridMultilevel"/>
    <w:tmpl w:val="AB9E3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5E3622"/>
    <w:multiLevelType w:val="hybridMultilevel"/>
    <w:tmpl w:val="61463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21"/>
  </w:num>
  <w:num w:numId="5">
    <w:abstractNumId w:val="14"/>
  </w:num>
  <w:num w:numId="6">
    <w:abstractNumId w:val="9"/>
  </w:num>
  <w:num w:numId="7">
    <w:abstractNumId w:val="17"/>
  </w:num>
  <w:num w:numId="8">
    <w:abstractNumId w:val="22"/>
  </w:num>
  <w:num w:numId="9">
    <w:abstractNumId w:val="8"/>
  </w:num>
  <w:num w:numId="10">
    <w:abstractNumId w:val="25"/>
  </w:num>
  <w:num w:numId="11">
    <w:abstractNumId w:val="3"/>
  </w:num>
  <w:num w:numId="12">
    <w:abstractNumId w:val="5"/>
  </w:num>
  <w:num w:numId="13">
    <w:abstractNumId w:val="19"/>
  </w:num>
  <w:num w:numId="14">
    <w:abstractNumId w:val="13"/>
  </w:num>
  <w:num w:numId="15">
    <w:abstractNumId w:val="26"/>
  </w:num>
  <w:num w:numId="16">
    <w:abstractNumId w:val="29"/>
  </w:num>
  <w:num w:numId="17">
    <w:abstractNumId w:val="20"/>
  </w:num>
  <w:num w:numId="18">
    <w:abstractNumId w:val="27"/>
  </w:num>
  <w:num w:numId="19">
    <w:abstractNumId w:val="0"/>
  </w:num>
  <w:num w:numId="20">
    <w:abstractNumId w:val="23"/>
  </w:num>
  <w:num w:numId="21">
    <w:abstractNumId w:val="4"/>
  </w:num>
  <w:num w:numId="22">
    <w:abstractNumId w:val="10"/>
  </w:num>
  <w:num w:numId="23">
    <w:abstractNumId w:val="30"/>
  </w:num>
  <w:num w:numId="24">
    <w:abstractNumId w:val="6"/>
  </w:num>
  <w:num w:numId="25">
    <w:abstractNumId w:val="15"/>
  </w:num>
  <w:num w:numId="26">
    <w:abstractNumId w:val="16"/>
  </w:num>
  <w:num w:numId="27">
    <w:abstractNumId w:val="28"/>
  </w:num>
  <w:num w:numId="28">
    <w:abstractNumId w:val="31"/>
  </w:num>
  <w:num w:numId="29">
    <w:abstractNumId w:val="11"/>
  </w:num>
  <w:num w:numId="30">
    <w:abstractNumId w:val="24"/>
  </w:num>
  <w:num w:numId="31">
    <w:abstractNumId w:val="1"/>
  </w:num>
  <w:num w:numId="32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proofState w:spelling="clean"/>
  <w:defaultTabStop w:val="709"/>
  <w:hyphenationZone w:val="425"/>
  <w:characterSpacingControl w:val="doNotCompress"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7C09"/>
    <w:rsid w:val="000007A0"/>
    <w:rsid w:val="0000089D"/>
    <w:rsid w:val="00002BBB"/>
    <w:rsid w:val="00004B8D"/>
    <w:rsid w:val="00006B8D"/>
    <w:rsid w:val="00007502"/>
    <w:rsid w:val="000135D0"/>
    <w:rsid w:val="00014517"/>
    <w:rsid w:val="00015BC1"/>
    <w:rsid w:val="00017F28"/>
    <w:rsid w:val="000267F7"/>
    <w:rsid w:val="00026906"/>
    <w:rsid w:val="00026CCD"/>
    <w:rsid w:val="0002779C"/>
    <w:rsid w:val="00033C27"/>
    <w:rsid w:val="0004174D"/>
    <w:rsid w:val="00042744"/>
    <w:rsid w:val="00046748"/>
    <w:rsid w:val="00051397"/>
    <w:rsid w:val="00051B94"/>
    <w:rsid w:val="00052C50"/>
    <w:rsid w:val="00054C1F"/>
    <w:rsid w:val="00056400"/>
    <w:rsid w:val="00057CFA"/>
    <w:rsid w:val="00063286"/>
    <w:rsid w:val="000633DC"/>
    <w:rsid w:val="000637CE"/>
    <w:rsid w:val="00065C3A"/>
    <w:rsid w:val="0006601D"/>
    <w:rsid w:val="000671F4"/>
    <w:rsid w:val="00067241"/>
    <w:rsid w:val="00067A64"/>
    <w:rsid w:val="00071801"/>
    <w:rsid w:val="00072506"/>
    <w:rsid w:val="00074E1D"/>
    <w:rsid w:val="00076B49"/>
    <w:rsid w:val="00076C8E"/>
    <w:rsid w:val="00076E90"/>
    <w:rsid w:val="000770EB"/>
    <w:rsid w:val="00080DD4"/>
    <w:rsid w:val="000812BC"/>
    <w:rsid w:val="00081BE0"/>
    <w:rsid w:val="00082E9D"/>
    <w:rsid w:val="00084341"/>
    <w:rsid w:val="00084386"/>
    <w:rsid w:val="000849E6"/>
    <w:rsid w:val="00087C84"/>
    <w:rsid w:val="00090F1D"/>
    <w:rsid w:val="0009177F"/>
    <w:rsid w:val="000931B2"/>
    <w:rsid w:val="00093B87"/>
    <w:rsid w:val="00093BA2"/>
    <w:rsid w:val="000A201B"/>
    <w:rsid w:val="000A287D"/>
    <w:rsid w:val="000A62F4"/>
    <w:rsid w:val="000A6901"/>
    <w:rsid w:val="000A7940"/>
    <w:rsid w:val="000B1877"/>
    <w:rsid w:val="000B6210"/>
    <w:rsid w:val="000B7D73"/>
    <w:rsid w:val="000C1F1F"/>
    <w:rsid w:val="000C2054"/>
    <w:rsid w:val="000C236F"/>
    <w:rsid w:val="000C4BA5"/>
    <w:rsid w:val="000C57D1"/>
    <w:rsid w:val="000C7C09"/>
    <w:rsid w:val="000D06DF"/>
    <w:rsid w:val="000D320F"/>
    <w:rsid w:val="000D3F7E"/>
    <w:rsid w:val="000D6680"/>
    <w:rsid w:val="000E0421"/>
    <w:rsid w:val="000E0A28"/>
    <w:rsid w:val="000E1D23"/>
    <w:rsid w:val="000E376F"/>
    <w:rsid w:val="000E381E"/>
    <w:rsid w:val="000E3FD2"/>
    <w:rsid w:val="000E5B13"/>
    <w:rsid w:val="000F0340"/>
    <w:rsid w:val="000F0BCA"/>
    <w:rsid w:val="000F3051"/>
    <w:rsid w:val="000F6257"/>
    <w:rsid w:val="00104C56"/>
    <w:rsid w:val="0010625E"/>
    <w:rsid w:val="00106D74"/>
    <w:rsid w:val="001141FA"/>
    <w:rsid w:val="00117C3F"/>
    <w:rsid w:val="00120788"/>
    <w:rsid w:val="001211FF"/>
    <w:rsid w:val="00121508"/>
    <w:rsid w:val="00123C87"/>
    <w:rsid w:val="001260BF"/>
    <w:rsid w:val="00135138"/>
    <w:rsid w:val="00141D4D"/>
    <w:rsid w:val="001422B7"/>
    <w:rsid w:val="0014325F"/>
    <w:rsid w:val="001448BE"/>
    <w:rsid w:val="00147384"/>
    <w:rsid w:val="00147AB9"/>
    <w:rsid w:val="00153287"/>
    <w:rsid w:val="00154157"/>
    <w:rsid w:val="0015499D"/>
    <w:rsid w:val="001601A0"/>
    <w:rsid w:val="0016146F"/>
    <w:rsid w:val="0016422D"/>
    <w:rsid w:val="00167F75"/>
    <w:rsid w:val="001717DF"/>
    <w:rsid w:val="0017230E"/>
    <w:rsid w:val="001749AF"/>
    <w:rsid w:val="00176684"/>
    <w:rsid w:val="001774BF"/>
    <w:rsid w:val="0018077B"/>
    <w:rsid w:val="00181C42"/>
    <w:rsid w:val="00183C1F"/>
    <w:rsid w:val="001875C4"/>
    <w:rsid w:val="0019024C"/>
    <w:rsid w:val="001906C6"/>
    <w:rsid w:val="00190E0C"/>
    <w:rsid w:val="00191654"/>
    <w:rsid w:val="001924F0"/>
    <w:rsid w:val="00192DF0"/>
    <w:rsid w:val="00193348"/>
    <w:rsid w:val="0019375C"/>
    <w:rsid w:val="001942CC"/>
    <w:rsid w:val="001A4E14"/>
    <w:rsid w:val="001B009A"/>
    <w:rsid w:val="001B6D59"/>
    <w:rsid w:val="001C1C3B"/>
    <w:rsid w:val="001C21F6"/>
    <w:rsid w:val="001C33A2"/>
    <w:rsid w:val="001C6194"/>
    <w:rsid w:val="001D064B"/>
    <w:rsid w:val="001D0C28"/>
    <w:rsid w:val="001D46A1"/>
    <w:rsid w:val="001D62FE"/>
    <w:rsid w:val="001D6BDE"/>
    <w:rsid w:val="001E2434"/>
    <w:rsid w:val="001E45C5"/>
    <w:rsid w:val="001E7E26"/>
    <w:rsid w:val="001F1AE2"/>
    <w:rsid w:val="001F48A2"/>
    <w:rsid w:val="001F5ACF"/>
    <w:rsid w:val="001F632C"/>
    <w:rsid w:val="0020375C"/>
    <w:rsid w:val="0020465E"/>
    <w:rsid w:val="00207ED5"/>
    <w:rsid w:val="00210099"/>
    <w:rsid w:val="002121E4"/>
    <w:rsid w:val="002136A3"/>
    <w:rsid w:val="00215DDE"/>
    <w:rsid w:val="00220710"/>
    <w:rsid w:val="0022372C"/>
    <w:rsid w:val="002256DF"/>
    <w:rsid w:val="00227887"/>
    <w:rsid w:val="002325C4"/>
    <w:rsid w:val="00232F69"/>
    <w:rsid w:val="00237AFC"/>
    <w:rsid w:val="002408B8"/>
    <w:rsid w:val="0024138F"/>
    <w:rsid w:val="002420A6"/>
    <w:rsid w:val="0024218D"/>
    <w:rsid w:val="002431BE"/>
    <w:rsid w:val="0024554D"/>
    <w:rsid w:val="00246B26"/>
    <w:rsid w:val="00247856"/>
    <w:rsid w:val="002550CF"/>
    <w:rsid w:val="00255446"/>
    <w:rsid w:val="00255913"/>
    <w:rsid w:val="00256CAA"/>
    <w:rsid w:val="002602AC"/>
    <w:rsid w:val="00263E04"/>
    <w:rsid w:val="002652C1"/>
    <w:rsid w:val="00271745"/>
    <w:rsid w:val="00271C08"/>
    <w:rsid w:val="00271CEC"/>
    <w:rsid w:val="002728D7"/>
    <w:rsid w:val="00277DBF"/>
    <w:rsid w:val="00283892"/>
    <w:rsid w:val="00284968"/>
    <w:rsid w:val="002874C4"/>
    <w:rsid w:val="0029568F"/>
    <w:rsid w:val="00295B7A"/>
    <w:rsid w:val="00295D71"/>
    <w:rsid w:val="00296725"/>
    <w:rsid w:val="002A0469"/>
    <w:rsid w:val="002A6A22"/>
    <w:rsid w:val="002A746F"/>
    <w:rsid w:val="002B0CA1"/>
    <w:rsid w:val="002B0D2F"/>
    <w:rsid w:val="002B23C4"/>
    <w:rsid w:val="002B2478"/>
    <w:rsid w:val="002B4067"/>
    <w:rsid w:val="002B59B6"/>
    <w:rsid w:val="002C03FF"/>
    <w:rsid w:val="002C227F"/>
    <w:rsid w:val="002D074B"/>
    <w:rsid w:val="002D17A7"/>
    <w:rsid w:val="002D24A8"/>
    <w:rsid w:val="002D2778"/>
    <w:rsid w:val="002D6C1F"/>
    <w:rsid w:val="002D73B9"/>
    <w:rsid w:val="002D7694"/>
    <w:rsid w:val="002E0C9E"/>
    <w:rsid w:val="002E123E"/>
    <w:rsid w:val="002E2761"/>
    <w:rsid w:val="002E27CE"/>
    <w:rsid w:val="002E2D4E"/>
    <w:rsid w:val="002F0005"/>
    <w:rsid w:val="002F1B81"/>
    <w:rsid w:val="002F6074"/>
    <w:rsid w:val="002F792B"/>
    <w:rsid w:val="00301A6B"/>
    <w:rsid w:val="00305523"/>
    <w:rsid w:val="003057A7"/>
    <w:rsid w:val="003119C7"/>
    <w:rsid w:val="00312652"/>
    <w:rsid w:val="003132E5"/>
    <w:rsid w:val="00327292"/>
    <w:rsid w:val="00327E43"/>
    <w:rsid w:val="00341A78"/>
    <w:rsid w:val="003471AC"/>
    <w:rsid w:val="0035016F"/>
    <w:rsid w:val="0035040F"/>
    <w:rsid w:val="003523DB"/>
    <w:rsid w:val="00352A36"/>
    <w:rsid w:val="0036115B"/>
    <w:rsid w:val="00364046"/>
    <w:rsid w:val="00367A67"/>
    <w:rsid w:val="0037343A"/>
    <w:rsid w:val="003775FC"/>
    <w:rsid w:val="003804B8"/>
    <w:rsid w:val="00380860"/>
    <w:rsid w:val="003816CD"/>
    <w:rsid w:val="003817AF"/>
    <w:rsid w:val="00381A79"/>
    <w:rsid w:val="003832F6"/>
    <w:rsid w:val="00385EF8"/>
    <w:rsid w:val="0038654E"/>
    <w:rsid w:val="00392266"/>
    <w:rsid w:val="00392583"/>
    <w:rsid w:val="00393FF2"/>
    <w:rsid w:val="0039795C"/>
    <w:rsid w:val="003A3B05"/>
    <w:rsid w:val="003A4513"/>
    <w:rsid w:val="003A4B7E"/>
    <w:rsid w:val="003A6AE4"/>
    <w:rsid w:val="003A74AC"/>
    <w:rsid w:val="003B1E45"/>
    <w:rsid w:val="003B342C"/>
    <w:rsid w:val="003B427B"/>
    <w:rsid w:val="003C33A0"/>
    <w:rsid w:val="003C43DF"/>
    <w:rsid w:val="003C46EA"/>
    <w:rsid w:val="003C5156"/>
    <w:rsid w:val="003D006F"/>
    <w:rsid w:val="003D18B9"/>
    <w:rsid w:val="003D192C"/>
    <w:rsid w:val="003D30C0"/>
    <w:rsid w:val="003D3A72"/>
    <w:rsid w:val="003D41AD"/>
    <w:rsid w:val="003D43BE"/>
    <w:rsid w:val="003D4D10"/>
    <w:rsid w:val="003E553C"/>
    <w:rsid w:val="003E587D"/>
    <w:rsid w:val="003E6563"/>
    <w:rsid w:val="003F53B0"/>
    <w:rsid w:val="003F7B1C"/>
    <w:rsid w:val="00401B89"/>
    <w:rsid w:val="00402057"/>
    <w:rsid w:val="00402E91"/>
    <w:rsid w:val="00411567"/>
    <w:rsid w:val="00413EF9"/>
    <w:rsid w:val="0041470A"/>
    <w:rsid w:val="00414C39"/>
    <w:rsid w:val="004168FD"/>
    <w:rsid w:val="00424771"/>
    <w:rsid w:val="00424AAA"/>
    <w:rsid w:val="00425445"/>
    <w:rsid w:val="00430DA5"/>
    <w:rsid w:val="00434A5A"/>
    <w:rsid w:val="00435BD0"/>
    <w:rsid w:val="00437F24"/>
    <w:rsid w:val="00444877"/>
    <w:rsid w:val="0044646F"/>
    <w:rsid w:val="00447607"/>
    <w:rsid w:val="00450280"/>
    <w:rsid w:val="00450E43"/>
    <w:rsid w:val="00454BAD"/>
    <w:rsid w:val="00457523"/>
    <w:rsid w:val="00461701"/>
    <w:rsid w:val="00464222"/>
    <w:rsid w:val="00467427"/>
    <w:rsid w:val="00470EB5"/>
    <w:rsid w:val="00471C24"/>
    <w:rsid w:val="00474AE8"/>
    <w:rsid w:val="004750C7"/>
    <w:rsid w:val="00482BA7"/>
    <w:rsid w:val="0048433B"/>
    <w:rsid w:val="00486B69"/>
    <w:rsid w:val="00486F5A"/>
    <w:rsid w:val="00492473"/>
    <w:rsid w:val="00494A53"/>
    <w:rsid w:val="0049739F"/>
    <w:rsid w:val="004A4845"/>
    <w:rsid w:val="004A4B07"/>
    <w:rsid w:val="004A5C2E"/>
    <w:rsid w:val="004A7E7D"/>
    <w:rsid w:val="004B219D"/>
    <w:rsid w:val="004B61AC"/>
    <w:rsid w:val="004B6D9A"/>
    <w:rsid w:val="004B6F8B"/>
    <w:rsid w:val="004C241F"/>
    <w:rsid w:val="004C47D2"/>
    <w:rsid w:val="004D0DBA"/>
    <w:rsid w:val="004D1873"/>
    <w:rsid w:val="004D23CC"/>
    <w:rsid w:val="004D61CB"/>
    <w:rsid w:val="004D79EF"/>
    <w:rsid w:val="004E043F"/>
    <w:rsid w:val="004E36C1"/>
    <w:rsid w:val="004E37DD"/>
    <w:rsid w:val="004E3DDE"/>
    <w:rsid w:val="004E46FE"/>
    <w:rsid w:val="004E7567"/>
    <w:rsid w:val="004F0E97"/>
    <w:rsid w:val="004F3003"/>
    <w:rsid w:val="004F4EAF"/>
    <w:rsid w:val="004F5EEB"/>
    <w:rsid w:val="004F630D"/>
    <w:rsid w:val="00503E48"/>
    <w:rsid w:val="00507AE9"/>
    <w:rsid w:val="00525256"/>
    <w:rsid w:val="0053064E"/>
    <w:rsid w:val="00532C9C"/>
    <w:rsid w:val="005364B6"/>
    <w:rsid w:val="00537193"/>
    <w:rsid w:val="00537AAD"/>
    <w:rsid w:val="005431D4"/>
    <w:rsid w:val="00547062"/>
    <w:rsid w:val="005476C8"/>
    <w:rsid w:val="00551F59"/>
    <w:rsid w:val="005526F5"/>
    <w:rsid w:val="00552CD4"/>
    <w:rsid w:val="00554439"/>
    <w:rsid w:val="00555847"/>
    <w:rsid w:val="005574C9"/>
    <w:rsid w:val="00562EF9"/>
    <w:rsid w:val="005640CA"/>
    <w:rsid w:val="005654E7"/>
    <w:rsid w:val="00565A75"/>
    <w:rsid w:val="00570B6B"/>
    <w:rsid w:val="005731BC"/>
    <w:rsid w:val="00576FB7"/>
    <w:rsid w:val="00577365"/>
    <w:rsid w:val="00577674"/>
    <w:rsid w:val="005776FC"/>
    <w:rsid w:val="00584223"/>
    <w:rsid w:val="0058663B"/>
    <w:rsid w:val="005902D8"/>
    <w:rsid w:val="005908D3"/>
    <w:rsid w:val="0059344D"/>
    <w:rsid w:val="0059350C"/>
    <w:rsid w:val="005940D4"/>
    <w:rsid w:val="0059470F"/>
    <w:rsid w:val="00594CB7"/>
    <w:rsid w:val="00597097"/>
    <w:rsid w:val="005A0FD2"/>
    <w:rsid w:val="005A2992"/>
    <w:rsid w:val="005A49B6"/>
    <w:rsid w:val="005A5727"/>
    <w:rsid w:val="005A5A13"/>
    <w:rsid w:val="005A6664"/>
    <w:rsid w:val="005A6A15"/>
    <w:rsid w:val="005B30FA"/>
    <w:rsid w:val="005B521B"/>
    <w:rsid w:val="005B53D3"/>
    <w:rsid w:val="005B6240"/>
    <w:rsid w:val="005C1E9A"/>
    <w:rsid w:val="005C2382"/>
    <w:rsid w:val="005C4F8B"/>
    <w:rsid w:val="005C7002"/>
    <w:rsid w:val="005D3189"/>
    <w:rsid w:val="005D38DF"/>
    <w:rsid w:val="005D43BA"/>
    <w:rsid w:val="005E38EC"/>
    <w:rsid w:val="005E4335"/>
    <w:rsid w:val="005E47E7"/>
    <w:rsid w:val="005E64BB"/>
    <w:rsid w:val="005E7440"/>
    <w:rsid w:val="005E7AAC"/>
    <w:rsid w:val="005F74BF"/>
    <w:rsid w:val="00600E91"/>
    <w:rsid w:val="0060352E"/>
    <w:rsid w:val="006052CF"/>
    <w:rsid w:val="006060DE"/>
    <w:rsid w:val="00612408"/>
    <w:rsid w:val="0061418B"/>
    <w:rsid w:val="006177A8"/>
    <w:rsid w:val="00622CAD"/>
    <w:rsid w:val="006252CA"/>
    <w:rsid w:val="00625CC3"/>
    <w:rsid w:val="00627A33"/>
    <w:rsid w:val="00634590"/>
    <w:rsid w:val="00634BFE"/>
    <w:rsid w:val="0063664B"/>
    <w:rsid w:val="00640EDF"/>
    <w:rsid w:val="00642204"/>
    <w:rsid w:val="00643A81"/>
    <w:rsid w:val="0064454B"/>
    <w:rsid w:val="006447B5"/>
    <w:rsid w:val="00650324"/>
    <w:rsid w:val="00651774"/>
    <w:rsid w:val="006539D2"/>
    <w:rsid w:val="00655CAE"/>
    <w:rsid w:val="00655E6D"/>
    <w:rsid w:val="00660882"/>
    <w:rsid w:val="00666290"/>
    <w:rsid w:val="006676AB"/>
    <w:rsid w:val="00676274"/>
    <w:rsid w:val="00677CA1"/>
    <w:rsid w:val="00680762"/>
    <w:rsid w:val="00681D46"/>
    <w:rsid w:val="00684AA2"/>
    <w:rsid w:val="00690E03"/>
    <w:rsid w:val="00693485"/>
    <w:rsid w:val="00694063"/>
    <w:rsid w:val="006978C0"/>
    <w:rsid w:val="006A4A2C"/>
    <w:rsid w:val="006A6ED8"/>
    <w:rsid w:val="006A7BEE"/>
    <w:rsid w:val="006A7C64"/>
    <w:rsid w:val="006B0E3E"/>
    <w:rsid w:val="006B1035"/>
    <w:rsid w:val="006B17DA"/>
    <w:rsid w:val="006B435F"/>
    <w:rsid w:val="006C1C2D"/>
    <w:rsid w:val="006C1E6E"/>
    <w:rsid w:val="006C403F"/>
    <w:rsid w:val="006C4AC0"/>
    <w:rsid w:val="006D2B8D"/>
    <w:rsid w:val="006D6258"/>
    <w:rsid w:val="006D64DC"/>
    <w:rsid w:val="006E2186"/>
    <w:rsid w:val="006E26FC"/>
    <w:rsid w:val="006E2CE4"/>
    <w:rsid w:val="006E43CC"/>
    <w:rsid w:val="006E5A82"/>
    <w:rsid w:val="006E6112"/>
    <w:rsid w:val="006F7E4C"/>
    <w:rsid w:val="007054A1"/>
    <w:rsid w:val="0070615C"/>
    <w:rsid w:val="007062FF"/>
    <w:rsid w:val="00710920"/>
    <w:rsid w:val="0071123C"/>
    <w:rsid w:val="0071191B"/>
    <w:rsid w:val="007150C1"/>
    <w:rsid w:val="00717F30"/>
    <w:rsid w:val="007209DD"/>
    <w:rsid w:val="00722869"/>
    <w:rsid w:val="00722922"/>
    <w:rsid w:val="00724223"/>
    <w:rsid w:val="007253AA"/>
    <w:rsid w:val="00725A78"/>
    <w:rsid w:val="00733AF5"/>
    <w:rsid w:val="00734F29"/>
    <w:rsid w:val="00736EF2"/>
    <w:rsid w:val="007376D2"/>
    <w:rsid w:val="007377CB"/>
    <w:rsid w:val="00737CB5"/>
    <w:rsid w:val="00740851"/>
    <w:rsid w:val="00741C56"/>
    <w:rsid w:val="00743F2C"/>
    <w:rsid w:val="00746921"/>
    <w:rsid w:val="00746CFC"/>
    <w:rsid w:val="00754601"/>
    <w:rsid w:val="00756625"/>
    <w:rsid w:val="00757402"/>
    <w:rsid w:val="00763B23"/>
    <w:rsid w:val="0076506D"/>
    <w:rsid w:val="007731BF"/>
    <w:rsid w:val="00774D58"/>
    <w:rsid w:val="007760CB"/>
    <w:rsid w:val="00776B0B"/>
    <w:rsid w:val="007771F2"/>
    <w:rsid w:val="00781287"/>
    <w:rsid w:val="007814F4"/>
    <w:rsid w:val="00781DAB"/>
    <w:rsid w:val="00782658"/>
    <w:rsid w:val="0079175F"/>
    <w:rsid w:val="007930C1"/>
    <w:rsid w:val="00794DD1"/>
    <w:rsid w:val="00795D9C"/>
    <w:rsid w:val="00797C3A"/>
    <w:rsid w:val="00797F27"/>
    <w:rsid w:val="00797F40"/>
    <w:rsid w:val="007A013B"/>
    <w:rsid w:val="007A4EB8"/>
    <w:rsid w:val="007A5DC8"/>
    <w:rsid w:val="007A7400"/>
    <w:rsid w:val="007B0746"/>
    <w:rsid w:val="007B11D3"/>
    <w:rsid w:val="007B688A"/>
    <w:rsid w:val="007C13D8"/>
    <w:rsid w:val="007C379E"/>
    <w:rsid w:val="007C4765"/>
    <w:rsid w:val="007C63CA"/>
    <w:rsid w:val="007C7C28"/>
    <w:rsid w:val="007D03F3"/>
    <w:rsid w:val="007D2498"/>
    <w:rsid w:val="007D29EA"/>
    <w:rsid w:val="007D4928"/>
    <w:rsid w:val="007D5C52"/>
    <w:rsid w:val="007D5F79"/>
    <w:rsid w:val="007D7839"/>
    <w:rsid w:val="007E313E"/>
    <w:rsid w:val="007E4DFA"/>
    <w:rsid w:val="007E60CD"/>
    <w:rsid w:val="007F4DCE"/>
    <w:rsid w:val="007F5310"/>
    <w:rsid w:val="007F5A14"/>
    <w:rsid w:val="00800A26"/>
    <w:rsid w:val="008026B4"/>
    <w:rsid w:val="00804722"/>
    <w:rsid w:val="0080725C"/>
    <w:rsid w:val="00816037"/>
    <w:rsid w:val="00825625"/>
    <w:rsid w:val="0082563A"/>
    <w:rsid w:val="00826CEE"/>
    <w:rsid w:val="008336AE"/>
    <w:rsid w:val="00841CF7"/>
    <w:rsid w:val="0084317A"/>
    <w:rsid w:val="008565D7"/>
    <w:rsid w:val="00856E97"/>
    <w:rsid w:val="00857159"/>
    <w:rsid w:val="0085774A"/>
    <w:rsid w:val="00861021"/>
    <w:rsid w:val="008617EF"/>
    <w:rsid w:val="00861A45"/>
    <w:rsid w:val="00864093"/>
    <w:rsid w:val="0086651C"/>
    <w:rsid w:val="00867073"/>
    <w:rsid w:val="00870486"/>
    <w:rsid w:val="00871FA8"/>
    <w:rsid w:val="00872D60"/>
    <w:rsid w:val="00877F8C"/>
    <w:rsid w:val="0088488B"/>
    <w:rsid w:val="00887117"/>
    <w:rsid w:val="008902F2"/>
    <w:rsid w:val="00890A59"/>
    <w:rsid w:val="00893FFE"/>
    <w:rsid w:val="00896894"/>
    <w:rsid w:val="008973FD"/>
    <w:rsid w:val="008A5876"/>
    <w:rsid w:val="008B0481"/>
    <w:rsid w:val="008B1F10"/>
    <w:rsid w:val="008B4127"/>
    <w:rsid w:val="008B4F64"/>
    <w:rsid w:val="008B5B96"/>
    <w:rsid w:val="008B7D72"/>
    <w:rsid w:val="008C021E"/>
    <w:rsid w:val="008C3C3C"/>
    <w:rsid w:val="008C3E5A"/>
    <w:rsid w:val="008C68D7"/>
    <w:rsid w:val="008D23C8"/>
    <w:rsid w:val="008D7D42"/>
    <w:rsid w:val="008E3D08"/>
    <w:rsid w:val="008E50A9"/>
    <w:rsid w:val="008E5463"/>
    <w:rsid w:val="008E5898"/>
    <w:rsid w:val="008E6305"/>
    <w:rsid w:val="008F0B52"/>
    <w:rsid w:val="008F0D1F"/>
    <w:rsid w:val="008F39D6"/>
    <w:rsid w:val="008F58FE"/>
    <w:rsid w:val="008F7C3B"/>
    <w:rsid w:val="00901968"/>
    <w:rsid w:val="00902414"/>
    <w:rsid w:val="00906095"/>
    <w:rsid w:val="00910766"/>
    <w:rsid w:val="009131BB"/>
    <w:rsid w:val="009154BD"/>
    <w:rsid w:val="00924042"/>
    <w:rsid w:val="0092499E"/>
    <w:rsid w:val="0092645E"/>
    <w:rsid w:val="009269FB"/>
    <w:rsid w:val="00932292"/>
    <w:rsid w:val="00932FB0"/>
    <w:rsid w:val="00934A29"/>
    <w:rsid w:val="00935971"/>
    <w:rsid w:val="00937EC0"/>
    <w:rsid w:val="009404E6"/>
    <w:rsid w:val="00940D62"/>
    <w:rsid w:val="00941565"/>
    <w:rsid w:val="0094172A"/>
    <w:rsid w:val="00947324"/>
    <w:rsid w:val="00950860"/>
    <w:rsid w:val="009515AC"/>
    <w:rsid w:val="009536E2"/>
    <w:rsid w:val="00955AEA"/>
    <w:rsid w:val="00956FA9"/>
    <w:rsid w:val="0096064C"/>
    <w:rsid w:val="00962780"/>
    <w:rsid w:val="009655C3"/>
    <w:rsid w:val="00967940"/>
    <w:rsid w:val="00970A6F"/>
    <w:rsid w:val="0097133D"/>
    <w:rsid w:val="009722EF"/>
    <w:rsid w:val="009728EC"/>
    <w:rsid w:val="00972DA2"/>
    <w:rsid w:val="00975118"/>
    <w:rsid w:val="00983F8B"/>
    <w:rsid w:val="0098596A"/>
    <w:rsid w:val="00985F54"/>
    <w:rsid w:val="00986EEE"/>
    <w:rsid w:val="009A1B92"/>
    <w:rsid w:val="009A45A4"/>
    <w:rsid w:val="009A7F64"/>
    <w:rsid w:val="009B0D8C"/>
    <w:rsid w:val="009B2BFA"/>
    <w:rsid w:val="009B2CB1"/>
    <w:rsid w:val="009B4268"/>
    <w:rsid w:val="009B4E8A"/>
    <w:rsid w:val="009B5564"/>
    <w:rsid w:val="009B6FDC"/>
    <w:rsid w:val="009B712A"/>
    <w:rsid w:val="009B7A90"/>
    <w:rsid w:val="009C35F5"/>
    <w:rsid w:val="009C5490"/>
    <w:rsid w:val="009C7F23"/>
    <w:rsid w:val="009D02DF"/>
    <w:rsid w:val="009D0BA7"/>
    <w:rsid w:val="009D137F"/>
    <w:rsid w:val="009D4C89"/>
    <w:rsid w:val="009D4EB1"/>
    <w:rsid w:val="009E0A1B"/>
    <w:rsid w:val="009E15F3"/>
    <w:rsid w:val="009E17BF"/>
    <w:rsid w:val="009E1998"/>
    <w:rsid w:val="009E3629"/>
    <w:rsid w:val="009E3D10"/>
    <w:rsid w:val="009E59FE"/>
    <w:rsid w:val="009E66D8"/>
    <w:rsid w:val="009E6917"/>
    <w:rsid w:val="009E7769"/>
    <w:rsid w:val="009F083F"/>
    <w:rsid w:val="009F5B5D"/>
    <w:rsid w:val="009F75C0"/>
    <w:rsid w:val="00A03E44"/>
    <w:rsid w:val="00A04EC7"/>
    <w:rsid w:val="00A06484"/>
    <w:rsid w:val="00A105FA"/>
    <w:rsid w:val="00A13E83"/>
    <w:rsid w:val="00A154B1"/>
    <w:rsid w:val="00A162FF"/>
    <w:rsid w:val="00A17E8F"/>
    <w:rsid w:val="00A21C82"/>
    <w:rsid w:val="00A226D8"/>
    <w:rsid w:val="00A24E89"/>
    <w:rsid w:val="00A25701"/>
    <w:rsid w:val="00A27BD2"/>
    <w:rsid w:val="00A312A8"/>
    <w:rsid w:val="00A32AD9"/>
    <w:rsid w:val="00A3375D"/>
    <w:rsid w:val="00A33D39"/>
    <w:rsid w:val="00A3665A"/>
    <w:rsid w:val="00A41F65"/>
    <w:rsid w:val="00A41FDC"/>
    <w:rsid w:val="00A42EFE"/>
    <w:rsid w:val="00A44F10"/>
    <w:rsid w:val="00A4509E"/>
    <w:rsid w:val="00A45925"/>
    <w:rsid w:val="00A45A31"/>
    <w:rsid w:val="00A46AAB"/>
    <w:rsid w:val="00A46F02"/>
    <w:rsid w:val="00A47718"/>
    <w:rsid w:val="00A50E4D"/>
    <w:rsid w:val="00A51A6E"/>
    <w:rsid w:val="00A53A73"/>
    <w:rsid w:val="00A54AFC"/>
    <w:rsid w:val="00A5536D"/>
    <w:rsid w:val="00A563D8"/>
    <w:rsid w:val="00A6197D"/>
    <w:rsid w:val="00A6354C"/>
    <w:rsid w:val="00A639F0"/>
    <w:rsid w:val="00A66966"/>
    <w:rsid w:val="00A725CD"/>
    <w:rsid w:val="00A72B48"/>
    <w:rsid w:val="00A74DB4"/>
    <w:rsid w:val="00A8070F"/>
    <w:rsid w:val="00A84BA6"/>
    <w:rsid w:val="00A85F84"/>
    <w:rsid w:val="00A86DAF"/>
    <w:rsid w:val="00A90654"/>
    <w:rsid w:val="00A90CA2"/>
    <w:rsid w:val="00A90DE7"/>
    <w:rsid w:val="00A923AE"/>
    <w:rsid w:val="00A97E14"/>
    <w:rsid w:val="00AA0059"/>
    <w:rsid w:val="00AA046F"/>
    <w:rsid w:val="00AA0EFD"/>
    <w:rsid w:val="00AA1307"/>
    <w:rsid w:val="00AA2C6F"/>
    <w:rsid w:val="00AA2CBE"/>
    <w:rsid w:val="00AA4E85"/>
    <w:rsid w:val="00AA6C13"/>
    <w:rsid w:val="00AB27C1"/>
    <w:rsid w:val="00AB6B6B"/>
    <w:rsid w:val="00AC6682"/>
    <w:rsid w:val="00AD00D2"/>
    <w:rsid w:val="00AD0B97"/>
    <w:rsid w:val="00AD0EB2"/>
    <w:rsid w:val="00AD2802"/>
    <w:rsid w:val="00AD62D5"/>
    <w:rsid w:val="00AE041A"/>
    <w:rsid w:val="00AE0E0F"/>
    <w:rsid w:val="00AE53B9"/>
    <w:rsid w:val="00AE5D5F"/>
    <w:rsid w:val="00AE731A"/>
    <w:rsid w:val="00AF131D"/>
    <w:rsid w:val="00AF1AE2"/>
    <w:rsid w:val="00AF26A3"/>
    <w:rsid w:val="00AF35A4"/>
    <w:rsid w:val="00AF4BE4"/>
    <w:rsid w:val="00AF5D8E"/>
    <w:rsid w:val="00B015D7"/>
    <w:rsid w:val="00B01731"/>
    <w:rsid w:val="00B048EE"/>
    <w:rsid w:val="00B058C4"/>
    <w:rsid w:val="00B06E18"/>
    <w:rsid w:val="00B122F4"/>
    <w:rsid w:val="00B13CA3"/>
    <w:rsid w:val="00B15060"/>
    <w:rsid w:val="00B150E7"/>
    <w:rsid w:val="00B15F28"/>
    <w:rsid w:val="00B1608F"/>
    <w:rsid w:val="00B2078E"/>
    <w:rsid w:val="00B2315D"/>
    <w:rsid w:val="00B27891"/>
    <w:rsid w:val="00B303AD"/>
    <w:rsid w:val="00B33B55"/>
    <w:rsid w:val="00B35E6C"/>
    <w:rsid w:val="00B37482"/>
    <w:rsid w:val="00B37B7A"/>
    <w:rsid w:val="00B43FA1"/>
    <w:rsid w:val="00B45B35"/>
    <w:rsid w:val="00B4771E"/>
    <w:rsid w:val="00B511A9"/>
    <w:rsid w:val="00B538CA"/>
    <w:rsid w:val="00B53AAE"/>
    <w:rsid w:val="00B54118"/>
    <w:rsid w:val="00B5531E"/>
    <w:rsid w:val="00B558F9"/>
    <w:rsid w:val="00B62770"/>
    <w:rsid w:val="00B63564"/>
    <w:rsid w:val="00B65650"/>
    <w:rsid w:val="00B660BD"/>
    <w:rsid w:val="00B71E38"/>
    <w:rsid w:val="00B7312E"/>
    <w:rsid w:val="00B73182"/>
    <w:rsid w:val="00B76948"/>
    <w:rsid w:val="00B7767A"/>
    <w:rsid w:val="00B81564"/>
    <w:rsid w:val="00B81E39"/>
    <w:rsid w:val="00B82530"/>
    <w:rsid w:val="00B82C58"/>
    <w:rsid w:val="00B92324"/>
    <w:rsid w:val="00B979DC"/>
    <w:rsid w:val="00B97FDE"/>
    <w:rsid w:val="00BA2184"/>
    <w:rsid w:val="00BA44F7"/>
    <w:rsid w:val="00BA63D5"/>
    <w:rsid w:val="00BA6B39"/>
    <w:rsid w:val="00BB097A"/>
    <w:rsid w:val="00BB2689"/>
    <w:rsid w:val="00BB3928"/>
    <w:rsid w:val="00BB57D1"/>
    <w:rsid w:val="00BC123B"/>
    <w:rsid w:val="00BC25DF"/>
    <w:rsid w:val="00BC6072"/>
    <w:rsid w:val="00BD26C1"/>
    <w:rsid w:val="00BD69CA"/>
    <w:rsid w:val="00BE528F"/>
    <w:rsid w:val="00BE6781"/>
    <w:rsid w:val="00BF0164"/>
    <w:rsid w:val="00BF369B"/>
    <w:rsid w:val="00BF4156"/>
    <w:rsid w:val="00C00E64"/>
    <w:rsid w:val="00C0121F"/>
    <w:rsid w:val="00C04379"/>
    <w:rsid w:val="00C04BB7"/>
    <w:rsid w:val="00C069BC"/>
    <w:rsid w:val="00C06AD5"/>
    <w:rsid w:val="00C107F6"/>
    <w:rsid w:val="00C16018"/>
    <w:rsid w:val="00C22036"/>
    <w:rsid w:val="00C24B33"/>
    <w:rsid w:val="00C267D6"/>
    <w:rsid w:val="00C26969"/>
    <w:rsid w:val="00C2786C"/>
    <w:rsid w:val="00C31AA9"/>
    <w:rsid w:val="00C32E29"/>
    <w:rsid w:val="00C356E0"/>
    <w:rsid w:val="00C36B7A"/>
    <w:rsid w:val="00C37FB0"/>
    <w:rsid w:val="00C41FD0"/>
    <w:rsid w:val="00C45FF4"/>
    <w:rsid w:val="00C4620F"/>
    <w:rsid w:val="00C47DDF"/>
    <w:rsid w:val="00C47E14"/>
    <w:rsid w:val="00C503C6"/>
    <w:rsid w:val="00C518E9"/>
    <w:rsid w:val="00C53732"/>
    <w:rsid w:val="00C54D86"/>
    <w:rsid w:val="00C607E9"/>
    <w:rsid w:val="00C610C5"/>
    <w:rsid w:val="00C6227A"/>
    <w:rsid w:val="00C720CD"/>
    <w:rsid w:val="00C7244D"/>
    <w:rsid w:val="00C72A18"/>
    <w:rsid w:val="00C73724"/>
    <w:rsid w:val="00C73E3F"/>
    <w:rsid w:val="00C80055"/>
    <w:rsid w:val="00C80887"/>
    <w:rsid w:val="00C820DE"/>
    <w:rsid w:val="00C82B30"/>
    <w:rsid w:val="00C83B4A"/>
    <w:rsid w:val="00C83BFE"/>
    <w:rsid w:val="00C849E1"/>
    <w:rsid w:val="00C84E49"/>
    <w:rsid w:val="00C853E0"/>
    <w:rsid w:val="00C876A4"/>
    <w:rsid w:val="00C909F6"/>
    <w:rsid w:val="00C92450"/>
    <w:rsid w:val="00C927D4"/>
    <w:rsid w:val="00C934DA"/>
    <w:rsid w:val="00C956DC"/>
    <w:rsid w:val="00C96043"/>
    <w:rsid w:val="00CA15A7"/>
    <w:rsid w:val="00CA1B78"/>
    <w:rsid w:val="00CA1E15"/>
    <w:rsid w:val="00CA22C2"/>
    <w:rsid w:val="00CA28E2"/>
    <w:rsid w:val="00CA377F"/>
    <w:rsid w:val="00CA55D1"/>
    <w:rsid w:val="00CA7757"/>
    <w:rsid w:val="00CB51E0"/>
    <w:rsid w:val="00CB5CF6"/>
    <w:rsid w:val="00CB5F86"/>
    <w:rsid w:val="00CC000D"/>
    <w:rsid w:val="00CC110D"/>
    <w:rsid w:val="00CC1786"/>
    <w:rsid w:val="00CC4461"/>
    <w:rsid w:val="00CC4A5B"/>
    <w:rsid w:val="00CC4B4F"/>
    <w:rsid w:val="00CC4D3D"/>
    <w:rsid w:val="00CD240D"/>
    <w:rsid w:val="00CD5C69"/>
    <w:rsid w:val="00CD6D1F"/>
    <w:rsid w:val="00CE2637"/>
    <w:rsid w:val="00CE40F1"/>
    <w:rsid w:val="00CE5F5C"/>
    <w:rsid w:val="00CF1B5A"/>
    <w:rsid w:val="00CF2C0F"/>
    <w:rsid w:val="00CF35A1"/>
    <w:rsid w:val="00CF3890"/>
    <w:rsid w:val="00CF3923"/>
    <w:rsid w:val="00CF4760"/>
    <w:rsid w:val="00CF5B0F"/>
    <w:rsid w:val="00CF6012"/>
    <w:rsid w:val="00CF60D2"/>
    <w:rsid w:val="00D048E4"/>
    <w:rsid w:val="00D054C6"/>
    <w:rsid w:val="00D12DE5"/>
    <w:rsid w:val="00D1485F"/>
    <w:rsid w:val="00D15BD5"/>
    <w:rsid w:val="00D163FA"/>
    <w:rsid w:val="00D175C9"/>
    <w:rsid w:val="00D237F4"/>
    <w:rsid w:val="00D267A8"/>
    <w:rsid w:val="00D3050A"/>
    <w:rsid w:val="00D308B9"/>
    <w:rsid w:val="00D30AC8"/>
    <w:rsid w:val="00D31B5B"/>
    <w:rsid w:val="00D35325"/>
    <w:rsid w:val="00D3789C"/>
    <w:rsid w:val="00D5106C"/>
    <w:rsid w:val="00D54410"/>
    <w:rsid w:val="00D550CC"/>
    <w:rsid w:val="00D57718"/>
    <w:rsid w:val="00D6038D"/>
    <w:rsid w:val="00D60C46"/>
    <w:rsid w:val="00D71ED3"/>
    <w:rsid w:val="00D72AB9"/>
    <w:rsid w:val="00D73C1E"/>
    <w:rsid w:val="00D752A0"/>
    <w:rsid w:val="00D82209"/>
    <w:rsid w:val="00D83CAC"/>
    <w:rsid w:val="00D83E5D"/>
    <w:rsid w:val="00D850C4"/>
    <w:rsid w:val="00D85265"/>
    <w:rsid w:val="00D87F7D"/>
    <w:rsid w:val="00D92161"/>
    <w:rsid w:val="00D92828"/>
    <w:rsid w:val="00D949FA"/>
    <w:rsid w:val="00D956D4"/>
    <w:rsid w:val="00D956EE"/>
    <w:rsid w:val="00DA0E23"/>
    <w:rsid w:val="00DA11AB"/>
    <w:rsid w:val="00DA450E"/>
    <w:rsid w:val="00DA594F"/>
    <w:rsid w:val="00DA6600"/>
    <w:rsid w:val="00DB1BD9"/>
    <w:rsid w:val="00DB1D21"/>
    <w:rsid w:val="00DB1D76"/>
    <w:rsid w:val="00DB3F22"/>
    <w:rsid w:val="00DB436C"/>
    <w:rsid w:val="00DC00FD"/>
    <w:rsid w:val="00DC27E8"/>
    <w:rsid w:val="00DC3B9D"/>
    <w:rsid w:val="00DC40F1"/>
    <w:rsid w:val="00DC452A"/>
    <w:rsid w:val="00DC7B22"/>
    <w:rsid w:val="00DD1532"/>
    <w:rsid w:val="00DD32D5"/>
    <w:rsid w:val="00DD392D"/>
    <w:rsid w:val="00DD3DCD"/>
    <w:rsid w:val="00DD4D96"/>
    <w:rsid w:val="00DE034A"/>
    <w:rsid w:val="00DE1DEC"/>
    <w:rsid w:val="00DE2943"/>
    <w:rsid w:val="00DE54E3"/>
    <w:rsid w:val="00DE64C7"/>
    <w:rsid w:val="00DE7B10"/>
    <w:rsid w:val="00DF148B"/>
    <w:rsid w:val="00DF2297"/>
    <w:rsid w:val="00DF4CFB"/>
    <w:rsid w:val="00DF4FF3"/>
    <w:rsid w:val="00E017BB"/>
    <w:rsid w:val="00E03309"/>
    <w:rsid w:val="00E03D35"/>
    <w:rsid w:val="00E04BA2"/>
    <w:rsid w:val="00E04EB0"/>
    <w:rsid w:val="00E054A6"/>
    <w:rsid w:val="00E07C3A"/>
    <w:rsid w:val="00E119D9"/>
    <w:rsid w:val="00E1531B"/>
    <w:rsid w:val="00E20CBD"/>
    <w:rsid w:val="00E21D6F"/>
    <w:rsid w:val="00E22CDE"/>
    <w:rsid w:val="00E26B2D"/>
    <w:rsid w:val="00E277F2"/>
    <w:rsid w:val="00E340C6"/>
    <w:rsid w:val="00E34526"/>
    <w:rsid w:val="00E35457"/>
    <w:rsid w:val="00E36F20"/>
    <w:rsid w:val="00E4029F"/>
    <w:rsid w:val="00E4160B"/>
    <w:rsid w:val="00E41A1B"/>
    <w:rsid w:val="00E439DB"/>
    <w:rsid w:val="00E45240"/>
    <w:rsid w:val="00E50601"/>
    <w:rsid w:val="00E5597E"/>
    <w:rsid w:val="00E55ECD"/>
    <w:rsid w:val="00E572E3"/>
    <w:rsid w:val="00E60407"/>
    <w:rsid w:val="00E60C6C"/>
    <w:rsid w:val="00E61CAB"/>
    <w:rsid w:val="00E63B96"/>
    <w:rsid w:val="00E655B9"/>
    <w:rsid w:val="00E659B3"/>
    <w:rsid w:val="00E70668"/>
    <w:rsid w:val="00E70CC2"/>
    <w:rsid w:val="00E777C5"/>
    <w:rsid w:val="00E8122A"/>
    <w:rsid w:val="00E82FAE"/>
    <w:rsid w:val="00E85FA6"/>
    <w:rsid w:val="00E8639F"/>
    <w:rsid w:val="00E925F3"/>
    <w:rsid w:val="00E947DE"/>
    <w:rsid w:val="00E965DE"/>
    <w:rsid w:val="00E96C16"/>
    <w:rsid w:val="00EA0B6F"/>
    <w:rsid w:val="00EA4833"/>
    <w:rsid w:val="00EB12C2"/>
    <w:rsid w:val="00EB51B0"/>
    <w:rsid w:val="00EB7DAD"/>
    <w:rsid w:val="00EC0AEF"/>
    <w:rsid w:val="00EC3169"/>
    <w:rsid w:val="00EC3722"/>
    <w:rsid w:val="00EC481A"/>
    <w:rsid w:val="00EC56C7"/>
    <w:rsid w:val="00EC59D9"/>
    <w:rsid w:val="00ED1294"/>
    <w:rsid w:val="00ED32AB"/>
    <w:rsid w:val="00ED3A95"/>
    <w:rsid w:val="00EE1D47"/>
    <w:rsid w:val="00EE2668"/>
    <w:rsid w:val="00EE2B82"/>
    <w:rsid w:val="00EE529F"/>
    <w:rsid w:val="00EF148F"/>
    <w:rsid w:val="00EF451A"/>
    <w:rsid w:val="00EF49EA"/>
    <w:rsid w:val="00EF4B64"/>
    <w:rsid w:val="00F04A03"/>
    <w:rsid w:val="00F052A8"/>
    <w:rsid w:val="00F063BD"/>
    <w:rsid w:val="00F06E7F"/>
    <w:rsid w:val="00F1178E"/>
    <w:rsid w:val="00F11BF6"/>
    <w:rsid w:val="00F1510C"/>
    <w:rsid w:val="00F1653A"/>
    <w:rsid w:val="00F20450"/>
    <w:rsid w:val="00F22240"/>
    <w:rsid w:val="00F24EF8"/>
    <w:rsid w:val="00F27C91"/>
    <w:rsid w:val="00F30CB5"/>
    <w:rsid w:val="00F31F86"/>
    <w:rsid w:val="00F34B76"/>
    <w:rsid w:val="00F431B4"/>
    <w:rsid w:val="00F4584E"/>
    <w:rsid w:val="00F470BD"/>
    <w:rsid w:val="00F50ED6"/>
    <w:rsid w:val="00F51134"/>
    <w:rsid w:val="00F51348"/>
    <w:rsid w:val="00F52760"/>
    <w:rsid w:val="00F530E0"/>
    <w:rsid w:val="00F55D30"/>
    <w:rsid w:val="00F56003"/>
    <w:rsid w:val="00F60346"/>
    <w:rsid w:val="00F61C7B"/>
    <w:rsid w:val="00F65750"/>
    <w:rsid w:val="00F6782A"/>
    <w:rsid w:val="00F722F2"/>
    <w:rsid w:val="00F733C1"/>
    <w:rsid w:val="00F742B5"/>
    <w:rsid w:val="00F750A5"/>
    <w:rsid w:val="00F77AE2"/>
    <w:rsid w:val="00F802E8"/>
    <w:rsid w:val="00F810A9"/>
    <w:rsid w:val="00F81369"/>
    <w:rsid w:val="00F825C2"/>
    <w:rsid w:val="00F83897"/>
    <w:rsid w:val="00F87589"/>
    <w:rsid w:val="00F91924"/>
    <w:rsid w:val="00F936E9"/>
    <w:rsid w:val="00F93BAC"/>
    <w:rsid w:val="00F94EEB"/>
    <w:rsid w:val="00F96492"/>
    <w:rsid w:val="00FA07F5"/>
    <w:rsid w:val="00FA1C98"/>
    <w:rsid w:val="00FA2E0C"/>
    <w:rsid w:val="00FA3FA0"/>
    <w:rsid w:val="00FA4006"/>
    <w:rsid w:val="00FA5272"/>
    <w:rsid w:val="00FA74AA"/>
    <w:rsid w:val="00FB2EB7"/>
    <w:rsid w:val="00FB75BC"/>
    <w:rsid w:val="00FC0ABA"/>
    <w:rsid w:val="00FC100D"/>
    <w:rsid w:val="00FC1224"/>
    <w:rsid w:val="00FC2C80"/>
    <w:rsid w:val="00FC3D7F"/>
    <w:rsid w:val="00FC589B"/>
    <w:rsid w:val="00FC5963"/>
    <w:rsid w:val="00FC7289"/>
    <w:rsid w:val="00FD0766"/>
    <w:rsid w:val="00FD1DFB"/>
    <w:rsid w:val="00FD58B5"/>
    <w:rsid w:val="00FD6F09"/>
    <w:rsid w:val="00FE1FDF"/>
    <w:rsid w:val="00FE2F9D"/>
    <w:rsid w:val="00FE3930"/>
    <w:rsid w:val="00FF2685"/>
    <w:rsid w:val="00FF3D1D"/>
    <w:rsid w:val="00FF3EF7"/>
    <w:rsid w:val="00FF5326"/>
    <w:rsid w:val="00FF5D77"/>
    <w:rsid w:val="00FF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1"/>
    </o:shapelayout>
  </w:shapeDefaults>
  <w:decimalSymbol w:val=","/>
  <w:listSeparator w:val=";"/>
  <w14:docId w14:val="69D22952"/>
  <w15:docId w15:val="{F8B18241-AA67-4733-B1DF-98CEAE96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1A45"/>
  </w:style>
  <w:style w:type="paragraph" w:styleId="Nagwek1">
    <w:name w:val="heading 1"/>
    <w:basedOn w:val="Normalny"/>
    <w:link w:val="Nagwek1Znak"/>
    <w:uiPriority w:val="9"/>
    <w:qFormat/>
    <w:rsid w:val="00CC4B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C0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FA9"/>
  </w:style>
  <w:style w:type="paragraph" w:styleId="Stopka">
    <w:name w:val="footer"/>
    <w:basedOn w:val="Normalny"/>
    <w:link w:val="StopkaZnak"/>
    <w:uiPriority w:val="99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FA9"/>
  </w:style>
  <w:style w:type="character" w:styleId="Hipercze">
    <w:name w:val="Hyperlink"/>
    <w:basedOn w:val="Domylnaczcionkaakapitu"/>
    <w:uiPriority w:val="99"/>
    <w:unhideWhenUsed/>
    <w:rsid w:val="008C3C3C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B0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B074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815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E04BA2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qFormat/>
    <w:locked/>
    <w:rsid w:val="00E04BA2"/>
    <w:rPr>
      <w:lang w:eastAsia="en-US"/>
    </w:rPr>
  </w:style>
  <w:style w:type="paragraph" w:customStyle="1" w:styleId="NumPar1">
    <w:name w:val="NumPar 1"/>
    <w:basedOn w:val="Normalny"/>
    <w:next w:val="Normalny"/>
    <w:rsid w:val="00E04BA2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04BA2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04BA2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04BA2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35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A4509E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754">
    <w:name w:val="2754"/>
    <w:aliases w:val="bqiaagaaeyqcaaagiaiaaapkbgaabdggaaaaaaaaaaaaaaaaaaaaaaaaaaaaaaaaaaaaaaaaaaaaaaaaaaaaaaaaaaaaaaaaaaaaaaaaaaaaaaaaaaaaaaaaaaaaaaaaaaaaaaaaaaaaaaaaaaaaaaaaaaaaaaaaaaaaaaaaaaaaaaaaaaaaaaaaaaaaaaaaaaaaaaaaaaaaaaaaaaaaaaaaaaaaaaaaaaaaaaaa"/>
    <w:basedOn w:val="Normalny"/>
    <w:rsid w:val="00052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C4B4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Pogrubienie">
    <w:name w:val="Strong"/>
    <w:uiPriority w:val="22"/>
    <w:qFormat/>
    <w:rsid w:val="00CC4B4F"/>
    <w:rPr>
      <w:b/>
      <w:bCs/>
    </w:rPr>
  </w:style>
  <w:style w:type="character" w:customStyle="1" w:styleId="markedcontent">
    <w:name w:val="markedcontent"/>
    <w:basedOn w:val="Domylnaczcionkaakapitu"/>
    <w:rsid w:val="0035016F"/>
  </w:style>
  <w:style w:type="table" w:customStyle="1" w:styleId="Style29">
    <w:name w:val="_Style 29"/>
    <w:basedOn w:val="Standardowy"/>
    <w:rsid w:val="000E0421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62641-FDF2-46FB-B2A1-45859FE5D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Becia</dc:creator>
  <cp:lastModifiedBy>Beata Szczęsna-Raczkowska</cp:lastModifiedBy>
  <cp:revision>3</cp:revision>
  <cp:lastPrinted>2025-09-30T12:49:00Z</cp:lastPrinted>
  <dcterms:created xsi:type="dcterms:W3CDTF">2025-09-30T12:49:00Z</dcterms:created>
  <dcterms:modified xsi:type="dcterms:W3CDTF">2025-09-30T12:50:00Z</dcterms:modified>
</cp:coreProperties>
</file>